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9F418" w14:textId="77777777" w:rsidR="00A54CF7" w:rsidRDefault="00630F6F">
      <w:pPr>
        <w:jc w:val="center"/>
        <w:rPr>
          <w:b/>
        </w:rPr>
      </w:pPr>
      <w:r>
        <w:rPr>
          <w:b/>
          <w:color w:val="000000"/>
        </w:rPr>
        <w:t>FORMULARZ ZGŁOSZENIOWY</w:t>
      </w:r>
    </w:p>
    <w:p w14:paraId="1955ECE6" w14:textId="56B2530F" w:rsidR="00A54CF7" w:rsidRPr="00B910CC" w:rsidRDefault="00630F6F">
      <w:r w:rsidRPr="00B910CC">
        <w:t>Formularz zgłoszeniowy uczestnika projektu „Lepsza praca -to możliwe!” nr FEDS.07.09.-IP.02-0</w:t>
      </w:r>
      <w:r w:rsidR="00B910CC" w:rsidRPr="00B910CC">
        <w:t>063</w:t>
      </w:r>
      <w:r w:rsidRPr="00B910CC">
        <w:t>/24</w:t>
      </w: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1"/>
        <w:gridCol w:w="2575"/>
        <w:gridCol w:w="384"/>
        <w:gridCol w:w="1458"/>
        <w:gridCol w:w="468"/>
        <w:gridCol w:w="516"/>
        <w:gridCol w:w="714"/>
        <w:gridCol w:w="2266"/>
      </w:tblGrid>
      <w:tr w:rsidR="00A54CF7" w14:paraId="276A96F8" w14:textId="77777777">
        <w:tc>
          <w:tcPr>
            <w:tcW w:w="681" w:type="dxa"/>
            <w:vMerge w:val="restart"/>
          </w:tcPr>
          <w:p w14:paraId="106E0588" w14:textId="77777777" w:rsidR="00A54CF7" w:rsidRDefault="00630F6F">
            <w:pPr>
              <w:jc w:val="center"/>
            </w:pPr>
            <w:r>
              <w:t>I</w:t>
            </w:r>
          </w:p>
        </w:tc>
        <w:tc>
          <w:tcPr>
            <w:tcW w:w="2575" w:type="dxa"/>
            <w:vMerge w:val="restart"/>
          </w:tcPr>
          <w:p w14:paraId="67D6DAF1" w14:textId="77777777" w:rsidR="00A54CF7" w:rsidRDefault="00630F6F">
            <w:r>
              <w:t>Dane podstawowe</w:t>
            </w:r>
          </w:p>
        </w:tc>
        <w:tc>
          <w:tcPr>
            <w:tcW w:w="384" w:type="dxa"/>
          </w:tcPr>
          <w:p w14:paraId="389A33A8" w14:textId="77777777" w:rsidR="00A54CF7" w:rsidRDefault="00630F6F">
            <w:r>
              <w:t>1.</w:t>
            </w:r>
          </w:p>
        </w:tc>
        <w:tc>
          <w:tcPr>
            <w:tcW w:w="1926" w:type="dxa"/>
            <w:gridSpan w:val="2"/>
          </w:tcPr>
          <w:p w14:paraId="0EBC8149" w14:textId="77777777" w:rsidR="00A54CF7" w:rsidRDefault="00630F6F">
            <w:r>
              <w:t>Imię</w:t>
            </w:r>
          </w:p>
        </w:tc>
        <w:tc>
          <w:tcPr>
            <w:tcW w:w="3496" w:type="dxa"/>
            <w:gridSpan w:val="3"/>
          </w:tcPr>
          <w:p w14:paraId="70B88B68" w14:textId="77777777" w:rsidR="00A54CF7" w:rsidRDefault="00A54CF7"/>
          <w:p w14:paraId="72C91654" w14:textId="77777777" w:rsidR="00A54CF7" w:rsidRDefault="00A54CF7"/>
        </w:tc>
      </w:tr>
      <w:tr w:rsidR="00A54CF7" w14:paraId="17CA7CA1" w14:textId="77777777">
        <w:tc>
          <w:tcPr>
            <w:tcW w:w="681" w:type="dxa"/>
            <w:vMerge/>
          </w:tcPr>
          <w:p w14:paraId="3F2E64B6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71DA71EE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6451B32A" w14:textId="77777777" w:rsidR="00A54CF7" w:rsidRDefault="00630F6F">
            <w:r>
              <w:t>2.</w:t>
            </w:r>
          </w:p>
        </w:tc>
        <w:tc>
          <w:tcPr>
            <w:tcW w:w="1926" w:type="dxa"/>
            <w:gridSpan w:val="2"/>
          </w:tcPr>
          <w:p w14:paraId="2D534E44" w14:textId="77777777" w:rsidR="00A54CF7" w:rsidRDefault="00630F6F">
            <w:r>
              <w:t>Nazwisko</w:t>
            </w:r>
          </w:p>
        </w:tc>
        <w:tc>
          <w:tcPr>
            <w:tcW w:w="3496" w:type="dxa"/>
            <w:gridSpan w:val="3"/>
          </w:tcPr>
          <w:p w14:paraId="6FEE51C7" w14:textId="77777777" w:rsidR="00A54CF7" w:rsidRDefault="00A54CF7"/>
          <w:p w14:paraId="24C43FA6" w14:textId="77777777" w:rsidR="00A54CF7" w:rsidRDefault="00A54CF7"/>
        </w:tc>
      </w:tr>
      <w:tr w:rsidR="00A54CF7" w14:paraId="12FA53D1" w14:textId="77777777">
        <w:tc>
          <w:tcPr>
            <w:tcW w:w="681" w:type="dxa"/>
            <w:vMerge/>
          </w:tcPr>
          <w:p w14:paraId="4E1BDE3D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1E29BB61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42063D53" w14:textId="77777777" w:rsidR="00A54CF7" w:rsidRDefault="00630F6F">
            <w:r>
              <w:t>3.</w:t>
            </w:r>
          </w:p>
        </w:tc>
        <w:tc>
          <w:tcPr>
            <w:tcW w:w="1926" w:type="dxa"/>
            <w:gridSpan w:val="2"/>
          </w:tcPr>
          <w:p w14:paraId="046B5EC4" w14:textId="77777777" w:rsidR="00A54CF7" w:rsidRDefault="00630F6F">
            <w:r>
              <w:t>PESEL</w:t>
            </w:r>
          </w:p>
        </w:tc>
        <w:tc>
          <w:tcPr>
            <w:tcW w:w="3496" w:type="dxa"/>
            <w:gridSpan w:val="3"/>
          </w:tcPr>
          <w:p w14:paraId="261F2EDD" w14:textId="77777777" w:rsidR="00A54CF7" w:rsidRDefault="00A54CF7"/>
          <w:p w14:paraId="1555ADD4" w14:textId="77777777" w:rsidR="00A54CF7" w:rsidRDefault="00A54CF7"/>
        </w:tc>
      </w:tr>
      <w:tr w:rsidR="00A54CF7" w14:paraId="2B84AF5C" w14:textId="77777777">
        <w:tc>
          <w:tcPr>
            <w:tcW w:w="681" w:type="dxa"/>
            <w:vMerge/>
          </w:tcPr>
          <w:p w14:paraId="286E3C70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2811616A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3DD2F959" w14:textId="77777777" w:rsidR="00A54CF7" w:rsidRDefault="00630F6F">
            <w:r>
              <w:t>4.</w:t>
            </w:r>
          </w:p>
        </w:tc>
        <w:tc>
          <w:tcPr>
            <w:tcW w:w="1926" w:type="dxa"/>
            <w:gridSpan w:val="2"/>
          </w:tcPr>
          <w:p w14:paraId="61B49D01" w14:textId="77777777" w:rsidR="00A54CF7" w:rsidRDefault="00630F6F">
            <w:r>
              <w:t>Płeć</w:t>
            </w:r>
          </w:p>
        </w:tc>
        <w:tc>
          <w:tcPr>
            <w:tcW w:w="3496" w:type="dxa"/>
            <w:gridSpan w:val="3"/>
          </w:tcPr>
          <w:p w14:paraId="68F808C0" w14:textId="77777777" w:rsidR="00A54CF7" w:rsidRDefault="00A54CF7"/>
          <w:p w14:paraId="0E74A257" w14:textId="77777777" w:rsidR="00A54CF7" w:rsidRDefault="00A54CF7"/>
        </w:tc>
      </w:tr>
      <w:tr w:rsidR="00A54CF7" w14:paraId="2C0D521B" w14:textId="77777777">
        <w:tc>
          <w:tcPr>
            <w:tcW w:w="681" w:type="dxa"/>
            <w:vMerge/>
          </w:tcPr>
          <w:p w14:paraId="1C482867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1742B1F1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74B118B4" w14:textId="77777777" w:rsidR="00A54CF7" w:rsidRDefault="00630F6F">
            <w:r>
              <w:t>5.</w:t>
            </w:r>
          </w:p>
        </w:tc>
        <w:tc>
          <w:tcPr>
            <w:tcW w:w="1926" w:type="dxa"/>
            <w:gridSpan w:val="2"/>
          </w:tcPr>
          <w:p w14:paraId="490DAD66" w14:textId="77777777" w:rsidR="00A54CF7" w:rsidRDefault="00630F6F">
            <w:r>
              <w:t>Data urodzenia</w:t>
            </w:r>
          </w:p>
        </w:tc>
        <w:tc>
          <w:tcPr>
            <w:tcW w:w="3496" w:type="dxa"/>
            <w:gridSpan w:val="3"/>
          </w:tcPr>
          <w:p w14:paraId="2CC1ED36" w14:textId="77777777" w:rsidR="00A54CF7" w:rsidRDefault="00A54CF7"/>
          <w:p w14:paraId="26B5EB37" w14:textId="77777777" w:rsidR="00A54CF7" w:rsidRDefault="00A54CF7"/>
        </w:tc>
      </w:tr>
      <w:tr w:rsidR="00A54CF7" w14:paraId="7DB4BE4F" w14:textId="77777777">
        <w:tc>
          <w:tcPr>
            <w:tcW w:w="681" w:type="dxa"/>
            <w:vMerge w:val="restart"/>
          </w:tcPr>
          <w:p w14:paraId="1613A755" w14:textId="77777777" w:rsidR="00A54CF7" w:rsidRDefault="00630F6F">
            <w:r>
              <w:t>II</w:t>
            </w:r>
          </w:p>
        </w:tc>
        <w:tc>
          <w:tcPr>
            <w:tcW w:w="2575" w:type="dxa"/>
            <w:vMerge w:val="restart"/>
          </w:tcPr>
          <w:p w14:paraId="0B073356" w14:textId="77777777" w:rsidR="00A54CF7" w:rsidRDefault="00630F6F">
            <w:r>
              <w:t>Adres zamieszkania</w:t>
            </w:r>
            <w:r>
              <w:rPr>
                <w:vertAlign w:val="superscript"/>
              </w:rPr>
              <w:footnoteReference w:id="1"/>
            </w:r>
          </w:p>
        </w:tc>
        <w:tc>
          <w:tcPr>
            <w:tcW w:w="384" w:type="dxa"/>
          </w:tcPr>
          <w:p w14:paraId="2E491A59" w14:textId="77777777" w:rsidR="00A54CF7" w:rsidRDefault="00630F6F">
            <w:r>
              <w:t>1.</w:t>
            </w:r>
          </w:p>
        </w:tc>
        <w:tc>
          <w:tcPr>
            <w:tcW w:w="1926" w:type="dxa"/>
            <w:gridSpan w:val="2"/>
          </w:tcPr>
          <w:p w14:paraId="45849356" w14:textId="77777777" w:rsidR="00A54CF7" w:rsidRDefault="00630F6F">
            <w:r>
              <w:t>Ulica</w:t>
            </w:r>
          </w:p>
          <w:p w14:paraId="0A151D44" w14:textId="77777777" w:rsidR="00A54CF7" w:rsidRDefault="00A54CF7"/>
        </w:tc>
        <w:tc>
          <w:tcPr>
            <w:tcW w:w="3496" w:type="dxa"/>
            <w:gridSpan w:val="3"/>
          </w:tcPr>
          <w:p w14:paraId="67107711" w14:textId="77777777" w:rsidR="00A54CF7" w:rsidRDefault="00A54CF7"/>
        </w:tc>
      </w:tr>
      <w:tr w:rsidR="00A54CF7" w14:paraId="7ACEBE63" w14:textId="77777777">
        <w:tc>
          <w:tcPr>
            <w:tcW w:w="681" w:type="dxa"/>
            <w:vMerge/>
          </w:tcPr>
          <w:p w14:paraId="19F5D590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070EA858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585CDFD4" w14:textId="77777777" w:rsidR="00A54CF7" w:rsidRDefault="00630F6F">
            <w:r>
              <w:t>2.</w:t>
            </w:r>
          </w:p>
          <w:p w14:paraId="7E03BA21" w14:textId="77777777" w:rsidR="00A54CF7" w:rsidRDefault="00A54CF7"/>
        </w:tc>
        <w:tc>
          <w:tcPr>
            <w:tcW w:w="1926" w:type="dxa"/>
            <w:gridSpan w:val="2"/>
          </w:tcPr>
          <w:p w14:paraId="70087654" w14:textId="77777777" w:rsidR="00A54CF7" w:rsidRDefault="00630F6F">
            <w:r>
              <w:t>Nr domu</w:t>
            </w:r>
          </w:p>
        </w:tc>
        <w:tc>
          <w:tcPr>
            <w:tcW w:w="3496" w:type="dxa"/>
            <w:gridSpan w:val="3"/>
          </w:tcPr>
          <w:p w14:paraId="0FB0558D" w14:textId="77777777" w:rsidR="00A54CF7" w:rsidRDefault="00A54CF7"/>
        </w:tc>
      </w:tr>
      <w:tr w:rsidR="00A54CF7" w14:paraId="4F5E32FB" w14:textId="77777777">
        <w:tc>
          <w:tcPr>
            <w:tcW w:w="681" w:type="dxa"/>
            <w:vMerge/>
          </w:tcPr>
          <w:p w14:paraId="686AD6B2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65BB58E2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5F4DB75B" w14:textId="77777777" w:rsidR="00A54CF7" w:rsidRDefault="00630F6F">
            <w:r>
              <w:t>3.</w:t>
            </w:r>
          </w:p>
          <w:p w14:paraId="4380156B" w14:textId="77777777" w:rsidR="00A54CF7" w:rsidRDefault="00A54CF7"/>
        </w:tc>
        <w:tc>
          <w:tcPr>
            <w:tcW w:w="1926" w:type="dxa"/>
            <w:gridSpan w:val="2"/>
          </w:tcPr>
          <w:p w14:paraId="23C29146" w14:textId="77777777" w:rsidR="00A54CF7" w:rsidRDefault="00630F6F">
            <w:r>
              <w:t>Nr lokalu</w:t>
            </w:r>
          </w:p>
        </w:tc>
        <w:tc>
          <w:tcPr>
            <w:tcW w:w="3496" w:type="dxa"/>
            <w:gridSpan w:val="3"/>
          </w:tcPr>
          <w:p w14:paraId="7A4BF761" w14:textId="77777777" w:rsidR="00A54CF7" w:rsidRDefault="00A54CF7"/>
        </w:tc>
      </w:tr>
      <w:tr w:rsidR="00A54CF7" w14:paraId="777175A3" w14:textId="77777777">
        <w:tc>
          <w:tcPr>
            <w:tcW w:w="681" w:type="dxa"/>
            <w:vMerge/>
          </w:tcPr>
          <w:p w14:paraId="6BD6B301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269E15D1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19B7AE7F" w14:textId="77777777" w:rsidR="00A54CF7" w:rsidRDefault="00630F6F">
            <w:r>
              <w:t>4.</w:t>
            </w:r>
          </w:p>
          <w:p w14:paraId="36AE0120" w14:textId="77777777" w:rsidR="00A54CF7" w:rsidRDefault="00A54CF7"/>
        </w:tc>
        <w:tc>
          <w:tcPr>
            <w:tcW w:w="1926" w:type="dxa"/>
            <w:gridSpan w:val="2"/>
          </w:tcPr>
          <w:p w14:paraId="4C6DEAF0" w14:textId="77777777" w:rsidR="00A54CF7" w:rsidRDefault="00630F6F">
            <w:r>
              <w:t>Miejscowość</w:t>
            </w:r>
          </w:p>
        </w:tc>
        <w:tc>
          <w:tcPr>
            <w:tcW w:w="3496" w:type="dxa"/>
            <w:gridSpan w:val="3"/>
          </w:tcPr>
          <w:p w14:paraId="2FDAC983" w14:textId="77777777" w:rsidR="00A54CF7" w:rsidRDefault="00A54CF7"/>
        </w:tc>
      </w:tr>
      <w:tr w:rsidR="00A54CF7" w14:paraId="48235335" w14:textId="77777777">
        <w:tc>
          <w:tcPr>
            <w:tcW w:w="681" w:type="dxa"/>
            <w:vMerge/>
          </w:tcPr>
          <w:p w14:paraId="56BAE041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5A3A0922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7F7D504A" w14:textId="77777777" w:rsidR="00A54CF7" w:rsidRDefault="00630F6F">
            <w:r>
              <w:t>5.</w:t>
            </w:r>
          </w:p>
          <w:p w14:paraId="057E1927" w14:textId="77777777" w:rsidR="00A54CF7" w:rsidRDefault="00A54CF7"/>
        </w:tc>
        <w:tc>
          <w:tcPr>
            <w:tcW w:w="1926" w:type="dxa"/>
            <w:gridSpan w:val="2"/>
          </w:tcPr>
          <w:p w14:paraId="5197A0CB" w14:textId="77777777" w:rsidR="00A54CF7" w:rsidRDefault="00630F6F">
            <w:r>
              <w:t>Kod pocztowy</w:t>
            </w:r>
          </w:p>
        </w:tc>
        <w:tc>
          <w:tcPr>
            <w:tcW w:w="3496" w:type="dxa"/>
            <w:gridSpan w:val="3"/>
          </w:tcPr>
          <w:p w14:paraId="41006B5B" w14:textId="77777777" w:rsidR="00A54CF7" w:rsidRDefault="00A54CF7"/>
        </w:tc>
      </w:tr>
      <w:tr w:rsidR="00A54CF7" w14:paraId="74185631" w14:textId="77777777">
        <w:tc>
          <w:tcPr>
            <w:tcW w:w="681" w:type="dxa"/>
            <w:vMerge/>
          </w:tcPr>
          <w:p w14:paraId="0E3BE73B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2B228725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66A75F92" w14:textId="77777777" w:rsidR="00A54CF7" w:rsidRDefault="00630F6F">
            <w:r>
              <w:t>6.</w:t>
            </w:r>
          </w:p>
          <w:p w14:paraId="3E0A48AB" w14:textId="77777777" w:rsidR="00A54CF7" w:rsidRDefault="00A54CF7"/>
        </w:tc>
        <w:tc>
          <w:tcPr>
            <w:tcW w:w="1926" w:type="dxa"/>
            <w:gridSpan w:val="2"/>
          </w:tcPr>
          <w:p w14:paraId="2B929FCA" w14:textId="77777777" w:rsidR="00A54CF7" w:rsidRDefault="00630F6F">
            <w:r>
              <w:t>Powiat</w:t>
            </w:r>
          </w:p>
        </w:tc>
        <w:tc>
          <w:tcPr>
            <w:tcW w:w="3496" w:type="dxa"/>
            <w:gridSpan w:val="3"/>
          </w:tcPr>
          <w:p w14:paraId="3308CFCA" w14:textId="77777777" w:rsidR="00A54CF7" w:rsidRDefault="00A54CF7"/>
        </w:tc>
      </w:tr>
      <w:tr w:rsidR="00A54CF7" w14:paraId="717392E9" w14:textId="77777777">
        <w:tc>
          <w:tcPr>
            <w:tcW w:w="681" w:type="dxa"/>
            <w:vMerge/>
          </w:tcPr>
          <w:p w14:paraId="64AF7F86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3BBC1CE9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3AADD955" w14:textId="77777777" w:rsidR="00A54CF7" w:rsidRDefault="00630F6F">
            <w:r>
              <w:t xml:space="preserve">7. </w:t>
            </w:r>
          </w:p>
          <w:p w14:paraId="3A775EAE" w14:textId="77777777" w:rsidR="00A54CF7" w:rsidRDefault="00A54CF7"/>
        </w:tc>
        <w:tc>
          <w:tcPr>
            <w:tcW w:w="1926" w:type="dxa"/>
            <w:gridSpan w:val="2"/>
          </w:tcPr>
          <w:p w14:paraId="10781A06" w14:textId="77777777" w:rsidR="00A54CF7" w:rsidRDefault="00630F6F">
            <w:r>
              <w:t>Gmina</w:t>
            </w:r>
          </w:p>
        </w:tc>
        <w:tc>
          <w:tcPr>
            <w:tcW w:w="3496" w:type="dxa"/>
            <w:gridSpan w:val="3"/>
          </w:tcPr>
          <w:p w14:paraId="6A8AFF5D" w14:textId="77777777" w:rsidR="00A54CF7" w:rsidRDefault="00A54CF7"/>
        </w:tc>
      </w:tr>
      <w:tr w:rsidR="00A54CF7" w14:paraId="5A3EBC83" w14:textId="77777777">
        <w:tc>
          <w:tcPr>
            <w:tcW w:w="681" w:type="dxa"/>
            <w:vMerge/>
          </w:tcPr>
          <w:p w14:paraId="79D7E5B5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6A9454B3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57825249" w14:textId="77777777" w:rsidR="00A54CF7" w:rsidRDefault="00630F6F">
            <w:r>
              <w:t>8.</w:t>
            </w:r>
          </w:p>
          <w:p w14:paraId="3D9B8CA4" w14:textId="77777777" w:rsidR="00A54CF7" w:rsidRDefault="00A54CF7"/>
        </w:tc>
        <w:tc>
          <w:tcPr>
            <w:tcW w:w="1926" w:type="dxa"/>
            <w:gridSpan w:val="2"/>
          </w:tcPr>
          <w:p w14:paraId="136F4C6B" w14:textId="77777777" w:rsidR="00A54CF7" w:rsidRDefault="00630F6F">
            <w:r>
              <w:t>Województwo</w:t>
            </w:r>
          </w:p>
        </w:tc>
        <w:tc>
          <w:tcPr>
            <w:tcW w:w="3496" w:type="dxa"/>
            <w:gridSpan w:val="3"/>
          </w:tcPr>
          <w:p w14:paraId="2FD35A5F" w14:textId="77777777" w:rsidR="00A54CF7" w:rsidRDefault="00A54CF7"/>
        </w:tc>
      </w:tr>
      <w:tr w:rsidR="00A54CF7" w14:paraId="528412D4" w14:textId="77777777">
        <w:tc>
          <w:tcPr>
            <w:tcW w:w="681" w:type="dxa"/>
            <w:vMerge w:val="restart"/>
          </w:tcPr>
          <w:p w14:paraId="33D2CACD" w14:textId="77777777" w:rsidR="00A54CF7" w:rsidRDefault="00630F6F">
            <w:r>
              <w:t>III</w:t>
            </w:r>
          </w:p>
        </w:tc>
        <w:tc>
          <w:tcPr>
            <w:tcW w:w="2575" w:type="dxa"/>
            <w:vMerge w:val="restart"/>
          </w:tcPr>
          <w:p w14:paraId="38BAF2D0" w14:textId="77777777" w:rsidR="00A54CF7" w:rsidRDefault="00630F6F">
            <w:r>
              <w:t>Dane kontaktowe</w:t>
            </w:r>
          </w:p>
        </w:tc>
        <w:tc>
          <w:tcPr>
            <w:tcW w:w="384" w:type="dxa"/>
          </w:tcPr>
          <w:p w14:paraId="7701F551" w14:textId="77777777" w:rsidR="00A54CF7" w:rsidRDefault="00630F6F">
            <w:r>
              <w:t>1.</w:t>
            </w:r>
          </w:p>
          <w:p w14:paraId="212D29E0" w14:textId="77777777" w:rsidR="00A54CF7" w:rsidRDefault="00A54CF7"/>
        </w:tc>
        <w:tc>
          <w:tcPr>
            <w:tcW w:w="1926" w:type="dxa"/>
            <w:gridSpan w:val="2"/>
          </w:tcPr>
          <w:p w14:paraId="5CAC3D2E" w14:textId="77777777" w:rsidR="00A54CF7" w:rsidRDefault="00630F6F">
            <w:r>
              <w:t>Nr telefonu</w:t>
            </w:r>
          </w:p>
        </w:tc>
        <w:tc>
          <w:tcPr>
            <w:tcW w:w="3496" w:type="dxa"/>
            <w:gridSpan w:val="3"/>
          </w:tcPr>
          <w:p w14:paraId="56B40080" w14:textId="77777777" w:rsidR="00A54CF7" w:rsidRDefault="00A54CF7"/>
        </w:tc>
      </w:tr>
      <w:tr w:rsidR="00A54CF7" w14:paraId="046A46C8" w14:textId="77777777">
        <w:tc>
          <w:tcPr>
            <w:tcW w:w="681" w:type="dxa"/>
            <w:vMerge/>
          </w:tcPr>
          <w:p w14:paraId="2FD3312C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575" w:type="dxa"/>
            <w:vMerge/>
          </w:tcPr>
          <w:p w14:paraId="54123CE0" w14:textId="77777777" w:rsidR="00A54CF7" w:rsidRDefault="00A54C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84" w:type="dxa"/>
          </w:tcPr>
          <w:p w14:paraId="5AB639AF" w14:textId="77777777" w:rsidR="00A54CF7" w:rsidRDefault="00630F6F">
            <w:r>
              <w:t>2.</w:t>
            </w:r>
          </w:p>
          <w:p w14:paraId="1BCFE663" w14:textId="77777777" w:rsidR="00A54CF7" w:rsidRDefault="00A54CF7"/>
        </w:tc>
        <w:tc>
          <w:tcPr>
            <w:tcW w:w="1926" w:type="dxa"/>
            <w:gridSpan w:val="2"/>
          </w:tcPr>
          <w:p w14:paraId="11C62874" w14:textId="77777777" w:rsidR="00A54CF7" w:rsidRDefault="00630F6F">
            <w:r>
              <w:t>Adres e-mail</w:t>
            </w:r>
          </w:p>
        </w:tc>
        <w:tc>
          <w:tcPr>
            <w:tcW w:w="3496" w:type="dxa"/>
            <w:gridSpan w:val="3"/>
          </w:tcPr>
          <w:p w14:paraId="7A0A9E5D" w14:textId="77777777" w:rsidR="00A54CF7" w:rsidRDefault="00A54CF7"/>
        </w:tc>
      </w:tr>
      <w:tr w:rsidR="00B634B2" w14:paraId="4CFC27EB" w14:textId="77777777">
        <w:trPr>
          <w:trHeight w:val="1624"/>
        </w:trPr>
        <w:tc>
          <w:tcPr>
            <w:tcW w:w="681" w:type="dxa"/>
          </w:tcPr>
          <w:p w14:paraId="23A93168" w14:textId="77777777" w:rsidR="00B634B2" w:rsidRDefault="00B634B2">
            <w:r>
              <w:t xml:space="preserve">IV </w:t>
            </w:r>
          </w:p>
          <w:p w14:paraId="7C2A16D5" w14:textId="095C9307" w:rsidR="00B634B2" w:rsidRDefault="00B634B2" w:rsidP="006F5117"/>
        </w:tc>
        <w:tc>
          <w:tcPr>
            <w:tcW w:w="2575" w:type="dxa"/>
          </w:tcPr>
          <w:p w14:paraId="75BAE1B6" w14:textId="77777777" w:rsidR="00B634B2" w:rsidRDefault="00B634B2">
            <w:r>
              <w:t>Wykształcenie</w:t>
            </w:r>
          </w:p>
        </w:tc>
        <w:tc>
          <w:tcPr>
            <w:tcW w:w="5806" w:type="dxa"/>
            <w:gridSpan w:val="6"/>
          </w:tcPr>
          <w:p w14:paraId="1D71F888" w14:textId="77777777" w:rsidR="00B634B2" w:rsidRDefault="00B634B2">
            <w:r>
              <w:rPr>
                <w:rFonts w:ascii="Cambria Math" w:eastAsia="Cambria Math" w:hAnsi="Cambria Math" w:cs="Cambria Math"/>
              </w:rPr>
              <w:t xml:space="preserve">◻ </w:t>
            </w:r>
            <w:r>
              <w:t>podstawowe</w:t>
            </w:r>
          </w:p>
          <w:p w14:paraId="38584529" w14:textId="77777777" w:rsidR="00B634B2" w:rsidRDefault="00B634B2">
            <w:r>
              <w:rPr>
                <w:rFonts w:ascii="Cambria Math" w:eastAsia="Cambria Math" w:hAnsi="Cambria Math" w:cs="Cambria Math"/>
              </w:rPr>
              <w:t xml:space="preserve">◻ </w:t>
            </w:r>
            <w:r>
              <w:t>gimnazjalne</w:t>
            </w:r>
          </w:p>
          <w:p w14:paraId="2D6201E0" w14:textId="77777777" w:rsidR="00B634B2" w:rsidRDefault="00B634B2">
            <w:r>
              <w:rPr>
                <w:rFonts w:ascii="Cambria Math" w:eastAsia="Cambria Math" w:hAnsi="Cambria Math" w:cs="Cambria Math"/>
              </w:rPr>
              <w:t xml:space="preserve">◻ </w:t>
            </w:r>
            <w:r>
              <w:t>ponadgimnazjalne (średnie lub zawodowe)</w:t>
            </w:r>
          </w:p>
          <w:p w14:paraId="23EEA8E5" w14:textId="77777777" w:rsidR="00B634B2" w:rsidRDefault="00B634B2">
            <w:r>
              <w:rPr>
                <w:rFonts w:ascii="Cambria Math" w:eastAsia="Cambria Math" w:hAnsi="Cambria Math" w:cs="Cambria Math"/>
              </w:rPr>
              <w:t xml:space="preserve">◻ </w:t>
            </w:r>
            <w:r>
              <w:t xml:space="preserve">policealne </w:t>
            </w:r>
          </w:p>
          <w:p w14:paraId="15D22DB7" w14:textId="77777777" w:rsidR="00B634B2" w:rsidRDefault="00B634B2">
            <w:r>
              <w:rPr>
                <w:rFonts w:ascii="Cambria Math" w:eastAsia="Cambria Math" w:hAnsi="Cambria Math" w:cs="Cambria Math"/>
              </w:rPr>
              <w:t xml:space="preserve">◻ </w:t>
            </w:r>
            <w:r>
              <w:t>wyższe</w:t>
            </w:r>
          </w:p>
          <w:p w14:paraId="3B3074C3" w14:textId="77777777" w:rsidR="00B634B2" w:rsidRDefault="00B634B2"/>
        </w:tc>
      </w:tr>
      <w:tr w:rsidR="00B634B2" w14:paraId="62553E3A" w14:textId="77777777" w:rsidTr="00B634B2">
        <w:trPr>
          <w:trHeight w:val="983"/>
        </w:trPr>
        <w:tc>
          <w:tcPr>
            <w:tcW w:w="681" w:type="dxa"/>
            <w:vMerge w:val="restart"/>
          </w:tcPr>
          <w:p w14:paraId="58B45D22" w14:textId="77777777" w:rsidR="00B634B2" w:rsidRDefault="00B634B2"/>
          <w:p w14:paraId="00943C5D" w14:textId="2973F7F0" w:rsidR="00B634B2" w:rsidRDefault="00B634B2">
            <w:r>
              <w:t>V</w:t>
            </w:r>
          </w:p>
        </w:tc>
        <w:tc>
          <w:tcPr>
            <w:tcW w:w="2575" w:type="dxa"/>
            <w:vMerge w:val="restart"/>
          </w:tcPr>
          <w:p w14:paraId="51DC7508" w14:textId="77777777" w:rsidR="00B634B2" w:rsidRDefault="00B634B2">
            <w:r>
              <w:t>Status na rynku pracy w chwili przystąpienia do projektu</w:t>
            </w:r>
          </w:p>
        </w:tc>
        <w:tc>
          <w:tcPr>
            <w:tcW w:w="5806" w:type="dxa"/>
            <w:gridSpan w:val="6"/>
          </w:tcPr>
          <w:p w14:paraId="1182850F" w14:textId="4062DC82" w:rsidR="00B634B2" w:rsidRPr="00106909" w:rsidRDefault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hAnsiTheme="minorHAnsi" w:cstheme="minorHAnsi"/>
                <w:color w:val="000000"/>
              </w:rPr>
              <w:t xml:space="preserve"> </w:t>
            </w:r>
            <w:r w:rsidRPr="00106909">
              <w:rPr>
                <w:rFonts w:asciiTheme="minorHAnsi" w:hAnsiTheme="minorHAnsi" w:cstheme="minorHAnsi"/>
                <w:b/>
                <w:color w:val="000000"/>
              </w:rPr>
              <w:t>osoba pracująca</w:t>
            </w:r>
            <w:r w:rsidRPr="00106909">
              <w:rPr>
                <w:rFonts w:asciiTheme="minorHAnsi" w:hAnsiTheme="minorHAnsi" w:cstheme="minorHAnsi"/>
                <w:color w:val="000000"/>
                <w:vertAlign w:val="superscript"/>
              </w:rPr>
              <w:t>2</w:t>
            </w:r>
            <w:r w:rsidRPr="00106909">
              <w:rPr>
                <w:rFonts w:asciiTheme="minorHAnsi" w:hAnsiTheme="minorHAnsi" w:cstheme="minorHAnsi"/>
                <w:color w:val="000000"/>
              </w:rPr>
              <w:t>/ zatrudniona:</w:t>
            </w:r>
          </w:p>
          <w:p w14:paraId="57374486" w14:textId="77777777" w:rsidR="00B634B2" w:rsidRPr="00106909" w:rsidRDefault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Theme="minorHAnsi" w:hAnsiTheme="minorHAnsi" w:cstheme="minorHAnsi"/>
                <w:color w:val="000000"/>
              </w:rPr>
              <w:t xml:space="preserve">          </w:t>
            </w: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hAnsiTheme="minorHAnsi" w:cstheme="minorHAnsi"/>
                <w:color w:val="000000"/>
              </w:rPr>
              <w:t xml:space="preserve"> Osoba pracująca na umowę o pracę krótkoterminową (do 6 m-</w:t>
            </w:r>
            <w:proofErr w:type="spellStart"/>
            <w:r w:rsidRPr="00106909">
              <w:rPr>
                <w:rFonts w:asciiTheme="minorHAnsi" w:hAnsiTheme="minorHAnsi" w:cstheme="minorHAnsi"/>
                <w:color w:val="000000"/>
              </w:rPr>
              <w:t>cy</w:t>
            </w:r>
            <w:proofErr w:type="spellEnd"/>
            <w:r w:rsidRPr="00106909">
              <w:rPr>
                <w:rFonts w:asciiTheme="minorHAnsi" w:hAnsiTheme="minorHAnsi" w:cstheme="minorHAnsi"/>
                <w:color w:val="000000"/>
              </w:rPr>
              <w:t xml:space="preserve">) </w:t>
            </w:r>
          </w:p>
          <w:p w14:paraId="7E4CABBB" w14:textId="77777777" w:rsidR="00B634B2" w:rsidRPr="00106909" w:rsidRDefault="00B634B2">
            <w:pPr>
              <w:widowControl w:val="0"/>
              <w:rPr>
                <w:rFonts w:asciiTheme="minorHAnsi" w:hAnsiTheme="minorHAnsi" w:cstheme="minorHAnsi"/>
              </w:rPr>
            </w:pPr>
            <w:r w:rsidRPr="00106909">
              <w:rPr>
                <w:rFonts w:asciiTheme="minorHAnsi" w:eastAsia="Cambria Math" w:hAnsiTheme="minorHAnsi" w:cstheme="minorHAnsi"/>
              </w:rPr>
              <w:t xml:space="preserve">          </w:t>
            </w:r>
            <w:r w:rsidRPr="00106909">
              <w:rPr>
                <w:rFonts w:ascii="Cambria Math" w:eastAsia="Cambria Math" w:hAnsi="Cambria Math" w:cs="Cambria Math"/>
              </w:rPr>
              <w:t>◻</w:t>
            </w:r>
            <w:r w:rsidRPr="00106909">
              <w:rPr>
                <w:rFonts w:asciiTheme="minorHAnsi" w:hAnsiTheme="minorHAnsi" w:cstheme="minorHAnsi"/>
              </w:rPr>
              <w:t xml:space="preserve"> Osoba pracująca na umowę o pracę na czas </w:t>
            </w:r>
            <w:r w:rsidRPr="00106909">
              <w:rPr>
                <w:rFonts w:asciiTheme="minorHAnsi" w:hAnsiTheme="minorHAnsi" w:cstheme="minorHAnsi"/>
              </w:rPr>
              <w:lastRenderedPageBreak/>
              <w:t>nieokreślony</w:t>
            </w:r>
          </w:p>
          <w:p w14:paraId="5E652A14" w14:textId="77777777" w:rsidR="00B634B2" w:rsidRPr="00106909" w:rsidRDefault="00B634B2">
            <w:pPr>
              <w:widowControl w:val="0"/>
              <w:rPr>
                <w:rFonts w:asciiTheme="minorHAnsi" w:hAnsiTheme="minorHAnsi" w:cstheme="minorHAnsi"/>
              </w:rPr>
            </w:pPr>
            <w:r w:rsidRPr="00106909">
              <w:rPr>
                <w:rFonts w:asciiTheme="minorHAnsi" w:eastAsia="Cambria Math" w:hAnsiTheme="minorHAnsi" w:cstheme="minorHAnsi"/>
              </w:rPr>
              <w:t xml:space="preserve">          </w:t>
            </w:r>
            <w:r w:rsidRPr="00106909">
              <w:rPr>
                <w:rFonts w:ascii="Cambria Math" w:eastAsia="Cambria Math" w:hAnsi="Cambria Math" w:cs="Cambria Math"/>
              </w:rPr>
              <w:t>◻</w:t>
            </w:r>
            <w:r w:rsidRPr="00106909">
              <w:rPr>
                <w:rFonts w:asciiTheme="minorHAnsi" w:eastAsia="Cambria Math" w:hAnsiTheme="minorHAnsi" w:cstheme="minorHAnsi"/>
              </w:rPr>
              <w:t xml:space="preserve"> </w:t>
            </w:r>
            <w:r w:rsidRPr="00106909">
              <w:rPr>
                <w:rFonts w:asciiTheme="minorHAnsi" w:hAnsiTheme="minorHAnsi" w:cstheme="minorHAnsi"/>
              </w:rPr>
              <w:t>Osoba pracująca na umowę o pracę na czas określony</w:t>
            </w:r>
          </w:p>
          <w:p w14:paraId="6A0C38ED" w14:textId="77777777" w:rsidR="00B634B2" w:rsidRPr="00106909" w:rsidRDefault="00B634B2">
            <w:pPr>
              <w:widowControl w:val="0"/>
              <w:rPr>
                <w:rFonts w:asciiTheme="minorHAnsi" w:hAnsiTheme="minorHAnsi" w:cstheme="minorHAnsi"/>
              </w:rPr>
            </w:pPr>
            <w:r w:rsidRPr="00106909">
              <w:rPr>
                <w:rFonts w:asciiTheme="minorHAnsi" w:hAnsiTheme="minorHAnsi" w:cstheme="minorHAnsi"/>
              </w:rPr>
              <w:t xml:space="preserve">          </w:t>
            </w:r>
            <w:r w:rsidRPr="00106909">
              <w:rPr>
                <w:rFonts w:ascii="Cambria Math" w:eastAsia="Cambria Math" w:hAnsi="Cambria Math" w:cs="Cambria Math"/>
              </w:rPr>
              <w:t>◻</w:t>
            </w:r>
            <w:r w:rsidRPr="00106909">
              <w:rPr>
                <w:rFonts w:asciiTheme="minorHAnsi" w:eastAsia="Cambria Math" w:hAnsiTheme="minorHAnsi" w:cstheme="minorHAnsi"/>
              </w:rPr>
              <w:t xml:space="preserve"> </w:t>
            </w:r>
            <w:r w:rsidRPr="00106909">
              <w:rPr>
                <w:rFonts w:asciiTheme="minorHAnsi" w:hAnsiTheme="minorHAnsi" w:cstheme="minorHAnsi"/>
              </w:rPr>
              <w:t>Osoba pracująca na umowę zlecenie/</w:t>
            </w:r>
            <w:proofErr w:type="gramStart"/>
            <w:r w:rsidRPr="00106909">
              <w:rPr>
                <w:rFonts w:asciiTheme="minorHAnsi" w:hAnsiTheme="minorHAnsi" w:cstheme="minorHAnsi"/>
              </w:rPr>
              <w:t>umowę  o</w:t>
            </w:r>
            <w:proofErr w:type="gramEnd"/>
            <w:r w:rsidRPr="00106909">
              <w:rPr>
                <w:rFonts w:asciiTheme="minorHAnsi" w:hAnsiTheme="minorHAnsi" w:cstheme="minorHAnsi"/>
              </w:rPr>
              <w:t xml:space="preserve"> dzieło</w:t>
            </w:r>
          </w:p>
          <w:p w14:paraId="71F0B902" w14:textId="77777777" w:rsidR="00B634B2" w:rsidRPr="00106909" w:rsidRDefault="00B634B2">
            <w:pPr>
              <w:widowControl w:val="0"/>
              <w:rPr>
                <w:rFonts w:asciiTheme="minorHAnsi" w:hAnsiTheme="minorHAnsi" w:cstheme="minorHAnsi"/>
              </w:rPr>
            </w:pPr>
            <w:r w:rsidRPr="00106909">
              <w:rPr>
                <w:rFonts w:asciiTheme="minorHAnsi" w:eastAsia="Cambria Math" w:hAnsiTheme="minorHAnsi" w:cstheme="minorHAnsi"/>
              </w:rPr>
              <w:t xml:space="preserve">          </w:t>
            </w:r>
            <w:r w:rsidRPr="00106909">
              <w:rPr>
                <w:rFonts w:ascii="Cambria Math" w:eastAsia="Cambria Math" w:hAnsi="Cambria Math" w:cs="Cambria Math"/>
              </w:rPr>
              <w:t>◻</w:t>
            </w:r>
            <w:r w:rsidRPr="00106909">
              <w:rPr>
                <w:rFonts w:asciiTheme="minorHAnsi" w:eastAsia="Cambria Math" w:hAnsiTheme="minorHAnsi" w:cstheme="minorHAnsi"/>
              </w:rPr>
              <w:t xml:space="preserve"> </w:t>
            </w:r>
            <w:r w:rsidRPr="00106909">
              <w:rPr>
                <w:rFonts w:asciiTheme="minorHAnsi" w:hAnsiTheme="minorHAnsi" w:cstheme="minorHAnsi"/>
              </w:rPr>
              <w:t>Osoba odchodząca z rolnictwa</w:t>
            </w:r>
          </w:p>
          <w:p w14:paraId="118F1C48" w14:textId="77777777" w:rsidR="00B634B2" w:rsidRPr="00106909" w:rsidRDefault="00B634B2" w:rsidP="00B634B2">
            <w:pPr>
              <w:widowControl w:val="0"/>
              <w:rPr>
                <w:rFonts w:asciiTheme="minorHAnsi" w:eastAsia="Cambria Math" w:hAnsiTheme="minorHAnsi" w:cstheme="minorHAnsi"/>
              </w:rPr>
            </w:pPr>
            <w:r w:rsidRPr="00106909">
              <w:rPr>
                <w:rFonts w:asciiTheme="minorHAnsi" w:eastAsia="Cambria Math" w:hAnsiTheme="minorHAnsi" w:cstheme="minorHAnsi"/>
              </w:rPr>
              <w:t xml:space="preserve">     </w:t>
            </w:r>
          </w:p>
          <w:p w14:paraId="5D1D975F" w14:textId="1BB6BB67" w:rsidR="008A28BB" w:rsidRPr="00106909" w:rsidRDefault="008A28BB" w:rsidP="00B634B2">
            <w:pPr>
              <w:widowControl w:val="0"/>
              <w:rPr>
                <w:rFonts w:asciiTheme="minorHAnsi" w:eastAsia="Cambria Math" w:hAnsiTheme="minorHAnsi" w:cstheme="minorHAnsi"/>
                <w:b/>
                <w:bCs/>
              </w:rPr>
            </w:pPr>
            <w:r w:rsidRPr="00106909">
              <w:rPr>
                <w:rFonts w:asciiTheme="minorHAnsi" w:eastAsia="Cambria Math" w:hAnsiTheme="minorHAnsi" w:cstheme="minorHAnsi"/>
                <w:b/>
                <w:bCs/>
              </w:rPr>
              <w:t>Jestem (zaznaczyć właściwe):</w:t>
            </w:r>
          </w:p>
          <w:p w14:paraId="2616FD76" w14:textId="7C8BBDF4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prowadząc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działalność na własny rachunek</w:t>
            </w:r>
          </w:p>
          <w:p w14:paraId="5B065AC7" w14:textId="4215E17A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w administracji rządowej</w:t>
            </w:r>
          </w:p>
          <w:p w14:paraId="1DD56600" w14:textId="04377E48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w administracji samorządowej [z wyłączeniem szkół i placówek systemu oświaty]</w:t>
            </w:r>
          </w:p>
          <w:p w14:paraId="1EB6E272" w14:textId="6083AD31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w organizacji pozarządowej</w:t>
            </w:r>
          </w:p>
          <w:p w14:paraId="0D4ADA1E" w14:textId="4F566AC6" w:rsidR="008A28BB" w:rsidRPr="00106909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106909">
              <w:rPr>
                <w:rFonts w:asciiTheme="minorHAnsi" w:hAnsiTheme="minorHAnsi" w:cstheme="minorHAnsi"/>
                <w:color w:val="000000"/>
              </w:rPr>
              <w:t>osobą pracującą w MMŚP</w:t>
            </w:r>
          </w:p>
          <w:p w14:paraId="38BC1307" w14:textId="0F733D2B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 xml:space="preserve">ą </w:t>
            </w:r>
            <w:r w:rsidRPr="008A28BB">
              <w:rPr>
                <w:rFonts w:asciiTheme="minorHAnsi" w:hAnsiTheme="minorHAnsi" w:cstheme="minorHAnsi"/>
                <w:color w:val="000000"/>
              </w:rPr>
              <w:t>w dużym przedsiębiorstwie</w:t>
            </w:r>
          </w:p>
          <w:p w14:paraId="2232B28F" w14:textId="60E8156D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w podmiocie wykonującym działalność leczniczą</w:t>
            </w:r>
          </w:p>
          <w:p w14:paraId="0DF8E893" w14:textId="751CA567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w szkole lub placówce systemu oświaty (kadra pedagogiczna)</w:t>
            </w:r>
          </w:p>
          <w:p w14:paraId="20FF13F7" w14:textId="5742932D" w:rsidR="008A28BB" w:rsidRPr="008A28BB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8A28BB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8A28BB">
              <w:rPr>
                <w:rFonts w:asciiTheme="minorHAnsi" w:hAnsiTheme="minorHAnsi" w:cstheme="minorHAnsi"/>
                <w:color w:val="000000"/>
              </w:rPr>
              <w:t xml:space="preserve"> w szkole lub placówce systemu oświaty (kadra niepedagogiczna)</w:t>
            </w:r>
          </w:p>
          <w:p w14:paraId="54F69A22" w14:textId="1CD09CD5" w:rsidR="008A28BB" w:rsidRPr="00106909" w:rsidRDefault="008A28BB" w:rsidP="008A28BB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106909">
              <w:rPr>
                <w:rFonts w:asciiTheme="minorHAnsi" w:hAnsiTheme="minorHAnsi" w:cstheme="minorHAnsi"/>
                <w:color w:val="000000"/>
              </w:rPr>
              <w:t>osobą pracującą w szkole lub placówce systemu oświaty (kadra zarządzająca)</w:t>
            </w:r>
          </w:p>
          <w:p w14:paraId="4EBCCE88" w14:textId="43AD91B5" w:rsidR="00AD5386" w:rsidRPr="00AD5386" w:rsidRDefault="00AD5386" w:rsidP="00AD538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AD5386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na uczelni</w:t>
            </w:r>
          </w:p>
          <w:p w14:paraId="3C4C04E2" w14:textId="5E0C64D6" w:rsidR="00AD5386" w:rsidRPr="00AD5386" w:rsidRDefault="00AD5386" w:rsidP="00AD538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AD5386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w instytucie naukowym</w:t>
            </w:r>
          </w:p>
          <w:p w14:paraId="4B6424E6" w14:textId="6067E89D" w:rsidR="00AD5386" w:rsidRPr="00AD5386" w:rsidRDefault="00AD5386" w:rsidP="00AD538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AD5386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w instytucie badawczym</w:t>
            </w:r>
          </w:p>
          <w:p w14:paraId="5BE85A61" w14:textId="3A94AA2A" w:rsidR="00AD5386" w:rsidRPr="00AD5386" w:rsidRDefault="00AD5386" w:rsidP="00AD538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AD5386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w instytucie działającym w ramach Sieci Badawczej Łukasiewicz</w:t>
            </w:r>
          </w:p>
          <w:p w14:paraId="7BE0185F" w14:textId="665F63FE" w:rsidR="00AD5386" w:rsidRPr="00AD5386" w:rsidRDefault="00AD5386" w:rsidP="00AD538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AD5386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w międzynarodowym instytucie naukowym</w:t>
            </w:r>
          </w:p>
          <w:p w14:paraId="5F13EC3F" w14:textId="0607B2D8" w:rsidR="00AD5386" w:rsidRPr="00AD5386" w:rsidRDefault="00AD5386" w:rsidP="00AD538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AD5386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dla federacji podmiotów systemu szkolnictwa wyższego i nauki</w:t>
            </w:r>
          </w:p>
          <w:p w14:paraId="1A5B10EB" w14:textId="60C171CC" w:rsidR="00AD5386" w:rsidRPr="00AD5386" w:rsidRDefault="00AD5386" w:rsidP="00AD5386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AD5386">
              <w:rPr>
                <w:rFonts w:asciiTheme="minorHAnsi" w:hAnsiTheme="minorHAnsi" w:cstheme="minorHAnsi"/>
                <w:color w:val="000000"/>
              </w:rPr>
              <w:t>osob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pracując</w:t>
            </w:r>
            <w:r w:rsidRPr="00106909">
              <w:rPr>
                <w:rFonts w:asciiTheme="minorHAnsi" w:hAnsiTheme="minorHAnsi" w:cstheme="minorHAnsi"/>
                <w:color w:val="000000"/>
              </w:rPr>
              <w:t>ą</w:t>
            </w:r>
            <w:r w:rsidRPr="00AD5386">
              <w:rPr>
                <w:rFonts w:asciiTheme="minorHAnsi" w:hAnsiTheme="minorHAnsi" w:cstheme="minorHAnsi"/>
                <w:color w:val="000000"/>
              </w:rPr>
              <w:t xml:space="preserve"> na rzecz państwowej osoby prawnej</w:t>
            </w:r>
          </w:p>
          <w:p w14:paraId="30BD1ED9" w14:textId="62FB077D" w:rsidR="008A28BB" w:rsidRPr="00106909" w:rsidRDefault="00AD5386" w:rsidP="00B760E8">
            <w:pPr>
              <w:widowControl w:val="0"/>
              <w:rPr>
                <w:rFonts w:asciiTheme="minorHAnsi" w:hAnsiTheme="minorHAnsi" w:cstheme="minorHAnsi"/>
                <w:color w:val="000000"/>
              </w:rPr>
            </w:pPr>
            <w:r w:rsidRPr="00106909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Pr="00106909">
              <w:rPr>
                <w:rFonts w:asciiTheme="minorHAnsi" w:eastAsia="Cambria Math" w:hAnsiTheme="minorHAnsi" w:cstheme="minorHAnsi"/>
                <w:color w:val="000000"/>
              </w:rPr>
              <w:t xml:space="preserve"> </w:t>
            </w:r>
            <w:r w:rsidRPr="00106909">
              <w:rPr>
                <w:rFonts w:asciiTheme="minorHAnsi" w:hAnsiTheme="minorHAnsi" w:cstheme="minorHAnsi"/>
                <w:color w:val="000000"/>
              </w:rPr>
              <w:t>Inne</w:t>
            </w:r>
          </w:p>
        </w:tc>
      </w:tr>
      <w:tr w:rsidR="00B634B2" w14:paraId="3328E52C" w14:textId="77777777">
        <w:tc>
          <w:tcPr>
            <w:tcW w:w="681" w:type="dxa"/>
            <w:vMerge/>
          </w:tcPr>
          <w:p w14:paraId="6182F383" w14:textId="77777777" w:rsidR="00B634B2" w:rsidRDefault="00B634B2"/>
        </w:tc>
        <w:tc>
          <w:tcPr>
            <w:tcW w:w="2575" w:type="dxa"/>
            <w:vMerge/>
          </w:tcPr>
          <w:p w14:paraId="77C4D0ED" w14:textId="77777777" w:rsidR="00B634B2" w:rsidRDefault="00B634B2"/>
        </w:tc>
        <w:tc>
          <w:tcPr>
            <w:tcW w:w="5806" w:type="dxa"/>
            <w:gridSpan w:val="6"/>
          </w:tcPr>
          <w:p w14:paraId="7783F19A" w14:textId="3241FB54" w:rsidR="00B634B2" w:rsidRDefault="00B910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  <w:sz w:val="24"/>
                <w:szCs w:val="24"/>
              </w:rPr>
              <w:t>Jestem o</w:t>
            </w:r>
            <w:r w:rsidR="00B634B2">
              <w:rPr>
                <w:b/>
                <w:color w:val="000000"/>
                <w:sz w:val="24"/>
                <w:szCs w:val="24"/>
              </w:rPr>
              <w:t>sob</w:t>
            </w:r>
            <w:r>
              <w:rPr>
                <w:b/>
                <w:color w:val="000000"/>
                <w:sz w:val="24"/>
                <w:szCs w:val="24"/>
              </w:rPr>
              <w:t>ą</w:t>
            </w:r>
            <w:r w:rsidR="00B634B2">
              <w:rPr>
                <w:b/>
                <w:color w:val="000000"/>
                <w:sz w:val="24"/>
                <w:szCs w:val="24"/>
              </w:rPr>
              <w:t xml:space="preserve"> ubog</w:t>
            </w:r>
            <w:r>
              <w:rPr>
                <w:b/>
                <w:sz w:val="24"/>
                <w:szCs w:val="24"/>
              </w:rPr>
              <w:t>ą</w:t>
            </w:r>
            <w:r w:rsidR="00B634B2">
              <w:rPr>
                <w:b/>
                <w:color w:val="000000"/>
                <w:sz w:val="24"/>
                <w:szCs w:val="24"/>
              </w:rPr>
              <w:t xml:space="preserve"> pracująca</w:t>
            </w:r>
            <w:r w:rsidR="00B634B2">
              <w:rPr>
                <w:color w:val="000000"/>
                <w:sz w:val="24"/>
                <w:szCs w:val="24"/>
                <w:vertAlign w:val="superscript"/>
              </w:rPr>
              <w:footnoteReference w:id="2"/>
            </w:r>
            <w:r w:rsidR="00B634B2">
              <w:rPr>
                <w:b/>
                <w:color w:val="000000"/>
                <w:sz w:val="24"/>
                <w:szCs w:val="24"/>
              </w:rPr>
              <w:t xml:space="preserve">                 </w:t>
            </w:r>
            <w:r w:rsidR="00B634B2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="00B634B2">
              <w:rPr>
                <w:color w:val="000000"/>
              </w:rPr>
              <w:t xml:space="preserve"> Tak </w:t>
            </w:r>
            <w:r w:rsidR="00B634B2">
              <w:rPr>
                <w:rFonts w:ascii="Cambria Math" w:eastAsia="Cambria Math" w:hAnsi="Cambria Math" w:cs="Cambria Math"/>
                <w:color w:val="000000"/>
              </w:rPr>
              <w:t>◻</w:t>
            </w:r>
            <w:r w:rsidR="00B634B2">
              <w:rPr>
                <w:color w:val="000000"/>
              </w:rPr>
              <w:t xml:space="preserve"> Nie</w:t>
            </w:r>
          </w:p>
          <w:p w14:paraId="224F79EC" w14:textId="77777777" w:rsidR="00B634B2" w:rsidRPr="00B634B2" w:rsidRDefault="00B634B2" w:rsidP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B634B2">
              <w:rPr>
                <w:color w:val="000000"/>
              </w:rPr>
              <w:t>oraz przedstawiam zaświadczenie od pracodawcy/kopię umowy/zaświadczenie wystawione przez właściwy podmiot lub instytucję w celu ustalenia dochodu przypadającego na jedną osobę w gospodarstwie domowym</w:t>
            </w:r>
          </w:p>
          <w:p w14:paraId="62687F85" w14:textId="77777777" w:rsidR="00B634B2" w:rsidRDefault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0FE14103" w14:textId="509F1992" w:rsidR="00B634B2" w:rsidRPr="00B634B2" w:rsidRDefault="00B634B2" w:rsidP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color w:val="000000"/>
              </w:rPr>
            </w:pPr>
            <w:r w:rsidRPr="00B634B2">
              <w:rPr>
                <w:rFonts w:ascii="Cambria Math" w:eastAsia="Cambria Math" w:hAnsi="Cambria Math" w:cs="Cambria Math"/>
                <w:b/>
                <w:bCs/>
                <w:color w:val="000000"/>
              </w:rPr>
              <w:lastRenderedPageBreak/>
              <w:t>PKT 1</w:t>
            </w:r>
            <w:r>
              <w:rPr>
                <w:rFonts w:ascii="Cambria Math" w:eastAsia="Cambria Math" w:hAnsi="Cambria Math" w:cs="Cambria Math"/>
                <w:b/>
                <w:bCs/>
                <w:color w:val="000000"/>
              </w:rPr>
              <w:t xml:space="preserve">                                                        </w:t>
            </w:r>
            <w:r>
              <w:rPr>
                <w:rFonts w:ascii="Cambria Math" w:eastAsia="Cambria Math" w:hAnsi="Cambria Math" w:cs="Cambria Math"/>
                <w:color w:val="000000"/>
              </w:rPr>
              <w:t>◻</w:t>
            </w:r>
            <w:r>
              <w:rPr>
                <w:color w:val="000000"/>
              </w:rPr>
              <w:t xml:space="preserve"> Tak </w:t>
            </w:r>
            <w:r>
              <w:rPr>
                <w:rFonts w:ascii="Cambria Math" w:eastAsia="Cambria Math" w:hAnsi="Cambria Math" w:cs="Cambria Math"/>
                <w:color w:val="000000"/>
              </w:rPr>
              <w:t>◻</w:t>
            </w:r>
            <w:r>
              <w:rPr>
                <w:color w:val="000000"/>
              </w:rPr>
              <w:t xml:space="preserve"> Nie</w:t>
            </w:r>
          </w:p>
          <w:p w14:paraId="4F87D699" w14:textId="373210B6" w:rsidR="00B634B2" w:rsidRDefault="00B634B2" w:rsidP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B634B2">
              <w:rPr>
                <w:rFonts w:ascii="Cambria Math" w:eastAsia="Cambria Math" w:hAnsi="Cambria Math" w:cs="Cambria Math"/>
                <w:b/>
                <w:bCs/>
                <w:color w:val="000000"/>
              </w:rPr>
              <w:t>Jestem osobą</w:t>
            </w:r>
            <w:r w:rsidR="00B910CC">
              <w:rPr>
                <w:rFonts w:ascii="Cambria Math" w:eastAsia="Cambria Math" w:hAnsi="Cambria Math" w:cs="Cambria Math"/>
                <w:b/>
                <w:bCs/>
                <w:color w:val="000000"/>
              </w:rPr>
              <w:t xml:space="preserve">, </w:t>
            </w:r>
            <w:r w:rsidRPr="00B634B2">
              <w:rPr>
                <w:rFonts w:ascii="Cambria Math" w:eastAsia="Cambria Math" w:hAnsi="Cambria Math" w:cs="Cambria Math"/>
                <w:b/>
                <w:bCs/>
                <w:color w:val="000000"/>
              </w:rPr>
              <w:t>której dochody podlegające opodatkowaniu w ujęciu miesięcznym nie przekraczają minimalnego wynagrodzenia za pracę w miesiącu poprzedzającym przystąpienie do projektu </w:t>
            </w:r>
            <w:r>
              <w:rPr>
                <w:rFonts w:ascii="Cambria Math" w:eastAsia="Cambria Math" w:hAnsi="Cambria Math" w:cs="Cambria Math"/>
                <w:b/>
                <w:bCs/>
                <w:color w:val="000000"/>
              </w:rPr>
              <w:t xml:space="preserve">                      </w:t>
            </w:r>
            <w:r w:rsidRPr="00B634B2">
              <w:rPr>
                <w:rFonts w:ascii="Cambria Math" w:eastAsia="Cambria Math" w:hAnsi="Cambria Math" w:cs="Cambria Math"/>
                <w:b/>
                <w:bCs/>
                <w:color w:val="000000"/>
              </w:rPr>
              <w:t xml:space="preserve"> </w:t>
            </w:r>
          </w:p>
          <w:p w14:paraId="18D70EE3" w14:textId="77777777" w:rsidR="00312F21" w:rsidRPr="00B634B2" w:rsidRDefault="00312F21" w:rsidP="00312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(</w:t>
            </w:r>
            <w:r w:rsidRPr="00B634B2">
              <w:rPr>
                <w:color w:val="000000"/>
              </w:rPr>
              <w:t xml:space="preserve">Osoby, które zaznaczyły w pkt </w:t>
            </w:r>
            <w:r>
              <w:rPr>
                <w:color w:val="000000"/>
              </w:rPr>
              <w:t>1</w:t>
            </w:r>
            <w:r w:rsidRPr="00B634B2">
              <w:rPr>
                <w:color w:val="000000"/>
              </w:rPr>
              <w:t xml:space="preserve"> TAK – przedkładają np. zaświadczenie o zarobkach od pracodawcy – w miesiącu poprzedzającym (dochody można rozumieć jako wynagrodzenie netto jakie osoba otrzymała na rachunek bankowy). </w:t>
            </w:r>
          </w:p>
          <w:p w14:paraId="0D62DE5A" w14:textId="77777777" w:rsidR="00312F21" w:rsidRDefault="00312F21" w:rsidP="00312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B634B2">
              <w:rPr>
                <w:color w:val="000000"/>
              </w:rPr>
              <w:t>Weryfikacja polega na sprawdzeniu czy kwota nie przekracza minimalnego wynagrodzenia za pracę w miesiącu poprzedzającym</w:t>
            </w:r>
            <w:r w:rsidRPr="00AD5386">
              <w:rPr>
                <w:color w:val="000000"/>
              </w:rPr>
              <w:t>.)</w:t>
            </w:r>
          </w:p>
          <w:p w14:paraId="65BBA3F9" w14:textId="77777777" w:rsidR="00B634B2" w:rsidRDefault="00B634B2" w:rsidP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</w:p>
          <w:p w14:paraId="111AF88A" w14:textId="5378D5E8" w:rsidR="00B634B2" w:rsidRPr="00B634B2" w:rsidRDefault="00B634B2" w:rsidP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 w:rsidRPr="00B634B2">
              <w:rPr>
                <w:b/>
                <w:bCs/>
                <w:color w:val="000000"/>
              </w:rPr>
              <w:t>PKT 2</w:t>
            </w:r>
            <w:r>
              <w:rPr>
                <w:b/>
                <w:bCs/>
                <w:color w:val="000000"/>
              </w:rPr>
              <w:t xml:space="preserve">                                                         </w:t>
            </w:r>
            <w:r>
              <w:rPr>
                <w:rFonts w:ascii="Cambria Math" w:eastAsia="Cambria Math" w:hAnsi="Cambria Math" w:cs="Cambria Math"/>
                <w:color w:val="000000"/>
              </w:rPr>
              <w:t>◻</w:t>
            </w:r>
            <w:r>
              <w:rPr>
                <w:color w:val="000000"/>
              </w:rPr>
              <w:t xml:space="preserve"> Tak </w:t>
            </w:r>
            <w:r>
              <w:rPr>
                <w:rFonts w:ascii="Cambria Math" w:eastAsia="Cambria Math" w:hAnsi="Cambria Math" w:cs="Cambria Math"/>
                <w:color w:val="000000"/>
              </w:rPr>
              <w:t>◻</w:t>
            </w:r>
            <w:r>
              <w:rPr>
                <w:color w:val="000000"/>
              </w:rPr>
              <w:t xml:space="preserve"> Nie</w:t>
            </w:r>
          </w:p>
          <w:p w14:paraId="52BD8140" w14:textId="77777777" w:rsidR="00B634B2" w:rsidRDefault="00B634B2" w:rsidP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 w:rsidRPr="00B634B2">
              <w:rPr>
                <w:b/>
                <w:bCs/>
                <w:color w:val="000000"/>
              </w:rPr>
              <w:t>Jestem osobą zamieszkująca w gospodarstwie domowym, w którym dochody (z wyłączeniem transferów społecznych), przypadające na jedną osobę nie przekraczają kryteriów dochodowych ustalonych w oparciu o próg interwencji socjalnej w miesiącu poprzedzającym przystąpienie do projektu</w:t>
            </w:r>
          </w:p>
          <w:p w14:paraId="5618C63E" w14:textId="5C49E6FC" w:rsidR="00312F21" w:rsidRDefault="00312F21" w:rsidP="00312F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</w:t>
            </w:r>
            <w:r w:rsidRPr="00B634B2">
              <w:rPr>
                <w:color w:val="000000"/>
              </w:rPr>
              <w:t xml:space="preserve">Osoby, które oznaczyły TAK w pkt nr </w:t>
            </w:r>
            <w:r>
              <w:rPr>
                <w:color w:val="000000"/>
              </w:rPr>
              <w:t>2</w:t>
            </w:r>
            <w:r w:rsidRPr="00B634B2">
              <w:rPr>
                <w:color w:val="000000"/>
              </w:rPr>
              <w:t xml:space="preserve"> powinny złożyć stosowne oświadczenie</w:t>
            </w:r>
            <w:r>
              <w:rPr>
                <w:color w:val="000000"/>
              </w:rPr>
              <w:t>,</w:t>
            </w:r>
            <w:r w:rsidRPr="00B634B2">
              <w:rPr>
                <w:color w:val="000000"/>
              </w:rPr>
              <w:t xml:space="preserve"> w którym: oświadczają o liczbie osób gospodarstwa domowego i oświadczają o sumie ich dochodów (obie dane wg oświadczenia) oraz wskazują wysokość własnych przed przystąpieniem do projektu.)</w:t>
            </w:r>
          </w:p>
          <w:p w14:paraId="2E142694" w14:textId="77777777" w:rsidR="00312F21" w:rsidRPr="00B634B2" w:rsidRDefault="00312F21" w:rsidP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48FFEA5" w14:textId="7DCBDE84" w:rsidR="00B634B2" w:rsidRDefault="00B634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 Math" w:eastAsia="Cambria Math" w:hAnsi="Cambria Math" w:cs="Cambria Math"/>
                <w:color w:val="000000"/>
              </w:rPr>
            </w:pPr>
          </w:p>
        </w:tc>
      </w:tr>
      <w:tr w:rsidR="00A54CF7" w14:paraId="01670FE4" w14:textId="77777777">
        <w:tc>
          <w:tcPr>
            <w:tcW w:w="681" w:type="dxa"/>
          </w:tcPr>
          <w:p w14:paraId="7B411746" w14:textId="77777777" w:rsidR="00A54CF7" w:rsidRDefault="00630F6F">
            <w:r>
              <w:lastRenderedPageBreak/>
              <w:t xml:space="preserve">VI </w:t>
            </w:r>
          </w:p>
        </w:tc>
        <w:tc>
          <w:tcPr>
            <w:tcW w:w="2575" w:type="dxa"/>
          </w:tcPr>
          <w:p w14:paraId="0B26E154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Status osoby z niepełnosprawnościami</w:t>
            </w:r>
            <w:r>
              <w:rPr>
                <w:color w:val="000000"/>
                <w:vertAlign w:val="superscript"/>
              </w:rPr>
              <w:footnoteReference w:id="3"/>
            </w:r>
            <w:r>
              <w:rPr>
                <w:color w:val="000000"/>
              </w:rPr>
              <w:t xml:space="preserve"> </w:t>
            </w:r>
          </w:p>
          <w:p w14:paraId="6D9F0198" w14:textId="77777777" w:rsidR="00A54CF7" w:rsidRDefault="00A54CF7">
            <w:pPr>
              <w:jc w:val="center"/>
            </w:pPr>
          </w:p>
        </w:tc>
        <w:tc>
          <w:tcPr>
            <w:tcW w:w="2826" w:type="dxa"/>
            <w:gridSpan w:val="4"/>
          </w:tcPr>
          <w:p w14:paraId="080D1943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</w:rPr>
              <w:t>◻</w:t>
            </w:r>
            <w:r>
              <w:rPr>
                <w:color w:val="000000"/>
              </w:rPr>
              <w:t xml:space="preserve"> Tak </w:t>
            </w:r>
          </w:p>
          <w:p w14:paraId="798EC853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5A7FFB3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4909776E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980" w:type="dxa"/>
            <w:gridSpan w:val="2"/>
          </w:tcPr>
          <w:p w14:paraId="0B37851D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ambria Math" w:eastAsia="Cambria Math" w:hAnsi="Cambria Math" w:cs="Cambria Math"/>
                <w:color w:val="000000"/>
              </w:rPr>
              <w:t>◻</w:t>
            </w:r>
            <w:r>
              <w:rPr>
                <w:color w:val="000000"/>
              </w:rPr>
              <w:t xml:space="preserve"> Nie</w:t>
            </w:r>
          </w:p>
          <w:p w14:paraId="6BFA6E51" w14:textId="77777777" w:rsidR="00A54CF7" w:rsidRDefault="00A54CF7"/>
        </w:tc>
      </w:tr>
      <w:tr w:rsidR="00A54CF7" w14:paraId="566F3EBD" w14:textId="77777777">
        <w:tc>
          <w:tcPr>
            <w:tcW w:w="9062" w:type="dxa"/>
            <w:gridSpan w:val="8"/>
          </w:tcPr>
          <w:p w14:paraId="69D9580C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INFORMACJA O UCZESTNIKU PROJEKTU</w:t>
            </w:r>
          </w:p>
          <w:p w14:paraId="5213A35E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A54CF7" w14:paraId="33FF93C9" w14:textId="77777777">
        <w:tc>
          <w:tcPr>
            <w:tcW w:w="3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C097" w14:textId="77777777" w:rsidR="00A54CF7" w:rsidRDefault="00630F6F">
            <w:r>
              <w:t>Osoba w innej niekorzystnej sytuacji społecznej (innej niż wymienione powyżej)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711DC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0"/>
                <w:id w:val="1585576209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Tak </w:t>
            </w:r>
          </w:p>
        </w:tc>
        <w:tc>
          <w:tcPr>
            <w:tcW w:w="1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F6D1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1"/>
                <w:id w:val="-1042345439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Nie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0D9E39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2"/>
                <w:id w:val="-1211383263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Odmawiam </w:t>
            </w:r>
          </w:p>
          <w:p w14:paraId="667BB291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podania </w:t>
            </w:r>
          </w:p>
          <w:p w14:paraId="327E57EB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informacji </w:t>
            </w:r>
          </w:p>
        </w:tc>
      </w:tr>
      <w:tr w:rsidR="00A54CF7" w14:paraId="35B89A46" w14:textId="77777777">
        <w:tc>
          <w:tcPr>
            <w:tcW w:w="3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54F72" w14:textId="77777777" w:rsidR="00A54CF7" w:rsidRDefault="00630F6F">
            <w:r>
              <w:t>Osoba należącą do mniejszości narodowej lub etnicznej, migrant, osoba obcego pochodzenia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C8EB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3"/>
                <w:id w:val="-4324619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Tak </w:t>
            </w:r>
          </w:p>
        </w:tc>
        <w:tc>
          <w:tcPr>
            <w:tcW w:w="1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9A6A0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4"/>
                <w:id w:val="839908109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Nie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A3E5D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5"/>
                <w:id w:val="-1065844880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Odmawiam </w:t>
            </w:r>
          </w:p>
          <w:p w14:paraId="42474163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podania </w:t>
            </w:r>
          </w:p>
          <w:p w14:paraId="42A4575E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informacji </w:t>
            </w:r>
          </w:p>
        </w:tc>
      </w:tr>
      <w:tr w:rsidR="00A54CF7" w14:paraId="08F5737A" w14:textId="77777777">
        <w:tc>
          <w:tcPr>
            <w:tcW w:w="3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34334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9"/>
              </w:rPr>
              <w:t xml:space="preserve">Osoba bezdomna lub dotknięta wykluczeniem z dostępu do mieszkań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D837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6"/>
                <w:id w:val="-1797017983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Tak </w:t>
            </w:r>
          </w:p>
        </w:tc>
        <w:tc>
          <w:tcPr>
            <w:tcW w:w="1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483E9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7"/>
                <w:id w:val="-245454269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Nie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353187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8"/>
                <w:id w:val="-1883868961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Odmawiam </w:t>
            </w:r>
          </w:p>
          <w:p w14:paraId="05B9BE25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podania </w:t>
            </w:r>
          </w:p>
          <w:p w14:paraId="41C04A76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informacji </w:t>
            </w:r>
          </w:p>
        </w:tc>
      </w:tr>
      <w:tr w:rsidR="00A54CF7" w14:paraId="77A9D167" w14:textId="77777777">
        <w:tc>
          <w:tcPr>
            <w:tcW w:w="3256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BC44B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9"/>
              </w:rPr>
            </w:pPr>
            <w:r>
              <w:rPr>
                <w:color w:val="000000"/>
              </w:rPr>
              <w:t xml:space="preserve">Osoba zagrożona ubóstwem lub wykluczeniem społecznym 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65B33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9"/>
                <w:id w:val="-1654324031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Tak </w:t>
            </w:r>
          </w:p>
        </w:tc>
        <w:tc>
          <w:tcPr>
            <w:tcW w:w="1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60DC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10"/>
                <w:id w:val="971875090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Nie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41ADA3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11"/>
                <w:id w:val="-33276388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 xml:space="preserve"> Odmawiam </w:t>
            </w:r>
          </w:p>
          <w:p w14:paraId="75AF3E9F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podania </w:t>
            </w:r>
          </w:p>
          <w:p w14:paraId="5F0255FE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informacji </w:t>
            </w:r>
          </w:p>
        </w:tc>
      </w:tr>
      <w:tr w:rsidR="00A54CF7" w14:paraId="2D23EBF1" w14:textId="77777777">
        <w:tc>
          <w:tcPr>
            <w:tcW w:w="9062" w:type="dxa"/>
            <w:gridSpan w:val="8"/>
            <w:tcBorders>
              <w:top w:val="single" w:sz="4" w:space="0" w:color="000000"/>
            </w:tcBorders>
          </w:tcPr>
          <w:p w14:paraId="48D35E58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Czy istnieją jeszcze inne informacje na temat Pana/Pani potrzeb/problemów społecznych?</w:t>
            </w:r>
          </w:p>
          <w:p w14:paraId="6FD72E9B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</w:p>
        </w:tc>
      </w:tr>
      <w:tr w:rsidR="00A54CF7" w14:paraId="5CA9B181" w14:textId="77777777">
        <w:tc>
          <w:tcPr>
            <w:tcW w:w="9062" w:type="dxa"/>
            <w:gridSpan w:val="8"/>
          </w:tcPr>
          <w:p w14:paraId="561F4B4D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12"/>
                <w:id w:val="187009343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>Tak, jakie? ……………………………………………………………………………………………………………………………………………………..</w:t>
            </w:r>
          </w:p>
          <w:p w14:paraId="09989F25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………………………………………………………………………………………………………………………………………………………</w:t>
            </w:r>
          </w:p>
          <w:p w14:paraId="3F1DFD92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……………………………………………………………………………………………………………………………………………………</w:t>
            </w:r>
          </w:p>
          <w:p w14:paraId="7C95AD8A" w14:textId="77777777" w:rsidR="00A54CF7" w:rsidRDefault="00CD5C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sdt>
              <w:sdtPr>
                <w:tag w:val="goog_rdk_13"/>
                <w:id w:val="-862425240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30F6F">
              <w:rPr>
                <w:color w:val="000000"/>
              </w:rPr>
              <w:t>Nie</w:t>
            </w:r>
          </w:p>
          <w:p w14:paraId="152F8FBB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A54CF7" w14:paraId="1AFFEF84" w14:textId="77777777">
        <w:tc>
          <w:tcPr>
            <w:tcW w:w="9062" w:type="dxa"/>
            <w:gridSpan w:val="8"/>
          </w:tcPr>
          <w:p w14:paraId="750B8105" w14:textId="77777777" w:rsidR="00A54CF7" w:rsidRDefault="00630F6F">
            <w:pPr>
              <w:jc w:val="center"/>
              <w:rPr>
                <w:b/>
              </w:rPr>
            </w:pPr>
            <w:r>
              <w:rPr>
                <w:b/>
              </w:rPr>
              <w:t>Oświadczenia</w:t>
            </w:r>
          </w:p>
          <w:p w14:paraId="556190E1" w14:textId="77777777" w:rsidR="00A54CF7" w:rsidRDefault="00A54CF7">
            <w:pPr>
              <w:rPr>
                <w:b/>
              </w:rPr>
            </w:pPr>
          </w:p>
        </w:tc>
      </w:tr>
      <w:tr w:rsidR="00A54CF7" w14:paraId="5D57A51E" w14:textId="77777777">
        <w:trPr>
          <w:trHeight w:val="2679"/>
        </w:trPr>
        <w:tc>
          <w:tcPr>
            <w:tcW w:w="9062" w:type="dxa"/>
            <w:gridSpan w:val="8"/>
          </w:tcPr>
          <w:p w14:paraId="67946461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Oświadczam, że podane przeze mnie dane zawarte w niniejszym dokumencie, jak również w innych dokumentach dołączonych do niniejszego formularza są prawdziwe i zobowiązuję się do niezwłocznego poinformowania o wszelkich zmianach w tym np. o zmianie: nr telefonu, adresu, statusu na rynku pracy. </w:t>
            </w:r>
          </w:p>
          <w:p w14:paraId="42DBDDBE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Oświadczam, że zapoznałem/</w:t>
            </w:r>
            <w:proofErr w:type="spellStart"/>
            <w:r>
              <w:rPr>
                <w:color w:val="000000"/>
                <w:sz w:val="20"/>
                <w:szCs w:val="20"/>
              </w:rPr>
              <w:t>am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się z Regulaminem rekrutacji i uczestnictwa w projekcie „Lepsza praca-to możliwe!” nr. FEDS.07.09.-IP.02-081/24 oraz z załącznikami do ww. regulaminu i w pełni akceptuję jego warunki. </w:t>
            </w:r>
          </w:p>
          <w:p w14:paraId="07D68936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Oświadczam, że zapoznałem/</w:t>
            </w:r>
            <w:proofErr w:type="spellStart"/>
            <w:r>
              <w:rPr>
                <w:color w:val="000000"/>
                <w:sz w:val="20"/>
                <w:szCs w:val="20"/>
              </w:rPr>
              <w:t>am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się z zasadami przetwarzania moich danych osobowych w toku realizacji projektu.</w:t>
            </w:r>
          </w:p>
          <w:p w14:paraId="4C5A7F29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Oświadczam, że zostałem/</w:t>
            </w:r>
            <w:proofErr w:type="spellStart"/>
            <w:r>
              <w:rPr>
                <w:color w:val="000000"/>
                <w:sz w:val="20"/>
                <w:szCs w:val="20"/>
              </w:rPr>
              <w:t>am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poinformowany/a, że Projekt </w:t>
            </w:r>
            <w:r>
              <w:rPr>
                <w:i/>
                <w:color w:val="000000"/>
                <w:sz w:val="20"/>
                <w:szCs w:val="20"/>
              </w:rPr>
              <w:t>„</w:t>
            </w:r>
            <w:r>
              <w:rPr>
                <w:color w:val="000000"/>
                <w:sz w:val="20"/>
                <w:szCs w:val="20"/>
              </w:rPr>
              <w:t xml:space="preserve">Lepsza praca-to możliwe!” współfinansowany jest ze </w:t>
            </w:r>
            <w:proofErr w:type="gramStart"/>
            <w:r>
              <w:rPr>
                <w:color w:val="000000"/>
                <w:sz w:val="20"/>
                <w:szCs w:val="20"/>
              </w:rPr>
              <w:t>środków  Europejskiego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Funduszu Społecznego Plus w ramach Programu Fundusze Europejskie dla Dolnego Śląska 2021-2027, </w:t>
            </w:r>
            <w:proofErr w:type="gramStart"/>
            <w:r>
              <w:rPr>
                <w:color w:val="000000"/>
                <w:sz w:val="20"/>
                <w:szCs w:val="20"/>
              </w:rPr>
              <w:t>Działanie  nr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7.9  Aktywizacja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osób na rynku pracy.</w:t>
            </w:r>
          </w:p>
          <w:p w14:paraId="46CD179E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Oświadczam, że nie </w:t>
            </w:r>
            <w:r>
              <w:rPr>
                <w:color w:val="2C363A"/>
                <w:sz w:val="20"/>
                <w:szCs w:val="20"/>
              </w:rPr>
              <w:t>uczestniczę w innym projekcie o podobnym rodzaju wsparcia dofinansowanym z Europejskiego Funduszu Społecznego Plus.</w:t>
            </w:r>
          </w:p>
          <w:p w14:paraId="450FEC6D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Akceptuję fakt, że złożone przeze mnie dokumenty rekrutacyjne nie są równoznaczne z zakwalifikowaniem do Projektu. W przypadku niezakwalifikowania się do udziału w Projekcie nie będę wnosił/-a żadnych roszczeń ani zastrzeżeń do Realizatora projektu.</w:t>
            </w:r>
          </w:p>
          <w:p w14:paraId="0EEDFE3F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Deklaruję uczestnictwo we wszystkich formach wsparcia w projekcie, równocześnie zobowiązuję się, iż w przypadku rezygnacji z uczestnictwa w Projekcie niezwłocznie poinformuj</w:t>
            </w:r>
            <w:r>
              <w:rPr>
                <w:sz w:val="20"/>
                <w:szCs w:val="20"/>
              </w:rPr>
              <w:t>ę</w:t>
            </w:r>
            <w:r>
              <w:rPr>
                <w:color w:val="000000"/>
                <w:sz w:val="20"/>
                <w:szCs w:val="20"/>
              </w:rPr>
              <w:t xml:space="preserve"> o tym fakcie Realizatora projektu.</w:t>
            </w:r>
          </w:p>
          <w:p w14:paraId="5B3F78E6" w14:textId="77777777" w:rsidR="00A54CF7" w:rsidRDefault="00630F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Deklaruję uczestnictwo w badaniach ankietowych oraz ewaluacyjnych na potrzeby Projektu.</w:t>
            </w:r>
          </w:p>
          <w:p w14:paraId="2D0DEA5F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14:paraId="09E4F7B0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2FFEBEC1" w14:textId="77777777" w:rsidR="00A54CF7" w:rsidRDefault="00630F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Data:…….…</w:t>
            </w:r>
            <w:proofErr w:type="gramEnd"/>
            <w:r>
              <w:rPr>
                <w:color w:val="000000"/>
              </w:rPr>
              <w:t xml:space="preserve">………………r. …………………………………………………………………… </w:t>
            </w:r>
          </w:p>
          <w:p w14:paraId="5AE8C535" w14:textId="77777777" w:rsidR="00A54CF7" w:rsidRDefault="00630F6F">
            <w:pPr>
              <w:ind w:left="113" w:right="113"/>
            </w:pPr>
            <w:r>
              <w:t xml:space="preserve">                                                                 (</w:t>
            </w:r>
            <w:r>
              <w:rPr>
                <w:b/>
                <w:u w:val="single"/>
              </w:rPr>
              <w:t>czytelny podpis</w:t>
            </w:r>
            <w:r>
              <w:t xml:space="preserve">    kandydata/ki                 </w:t>
            </w:r>
          </w:p>
          <w:p w14:paraId="2EE26CF4" w14:textId="77777777" w:rsidR="00A54CF7" w:rsidRDefault="00630F6F">
            <w:pPr>
              <w:ind w:left="113" w:right="113"/>
            </w:pPr>
            <w:r>
              <w:t xml:space="preserve">                                                             lub opiekuna prawnego </w:t>
            </w:r>
            <w:proofErr w:type="gramStart"/>
            <w:r>
              <w:t>kandydata )</w:t>
            </w:r>
            <w:proofErr w:type="gramEnd"/>
          </w:p>
          <w:p w14:paraId="3F7A994B" w14:textId="77777777" w:rsidR="00A54CF7" w:rsidRDefault="00A54CF7"/>
        </w:tc>
      </w:tr>
    </w:tbl>
    <w:p w14:paraId="066645B2" w14:textId="77777777" w:rsidR="00A54CF7" w:rsidRDefault="00A54CF7"/>
    <w:p w14:paraId="1C8C7051" w14:textId="77777777" w:rsidR="00A54CF7" w:rsidRDefault="00630F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 xml:space="preserve">W załączeniu przedkładam (jeśli dotyczy): </w:t>
      </w:r>
    </w:p>
    <w:p w14:paraId="52BDA52C" w14:textId="77777777" w:rsidR="00A54CF7" w:rsidRDefault="00A54CF7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rPr>
          <w:color w:val="000000"/>
        </w:rPr>
      </w:pPr>
    </w:p>
    <w:p w14:paraId="50766957" w14:textId="77777777" w:rsidR="00A54CF7" w:rsidRDefault="00630F6F">
      <w:pPr>
        <w:spacing w:after="30" w:line="240" w:lineRule="auto"/>
      </w:pPr>
      <w:r>
        <w:rPr>
          <w:rFonts w:ascii="Cambria Math" w:eastAsia="Cambria Math" w:hAnsi="Cambria Math" w:cs="Cambria Math"/>
        </w:rPr>
        <w:t xml:space="preserve">◻ </w:t>
      </w:r>
      <w:r>
        <w:t>Klauzula RODO-załącznik nr 1</w:t>
      </w:r>
    </w:p>
    <w:p w14:paraId="69B41F12" w14:textId="77777777" w:rsidR="00A54CF7" w:rsidRDefault="00630F6F">
      <w:pPr>
        <w:spacing w:after="30" w:line="240" w:lineRule="auto"/>
      </w:pPr>
      <w:r>
        <w:rPr>
          <w:rFonts w:ascii="Cambria Math" w:eastAsia="Cambria Math" w:hAnsi="Cambria Math" w:cs="Cambria Math"/>
        </w:rPr>
        <w:t>◻</w:t>
      </w:r>
      <w:r>
        <w:t>dokument potwierdzający zatrudnienie na umowę krótkoterminową, umowę cywilno-prawną</w:t>
      </w:r>
    </w:p>
    <w:p w14:paraId="3E18E808" w14:textId="77777777" w:rsidR="00A54CF7" w:rsidRDefault="00630F6F">
      <w:pPr>
        <w:spacing w:after="3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Cambria Math" w:eastAsia="Cambria Math" w:hAnsi="Cambria Math" w:cs="Cambria Math"/>
        </w:rPr>
        <w:t>◻</w:t>
      </w:r>
      <w:r>
        <w:t>zaświadczenie z ZUS potwierdzające status osoby czynnej zawodowo US-7</w:t>
      </w:r>
    </w:p>
    <w:p w14:paraId="5C8A435C" w14:textId="77777777" w:rsidR="00A54CF7" w:rsidRDefault="00630F6F">
      <w:pPr>
        <w:spacing w:after="30" w:line="240" w:lineRule="auto"/>
      </w:pPr>
      <w:r>
        <w:rPr>
          <w:rFonts w:ascii="Cambria Math" w:eastAsia="Cambria Math" w:hAnsi="Cambria Math" w:cs="Cambria Math"/>
        </w:rPr>
        <w:t>◻</w:t>
      </w:r>
      <w:r>
        <w:t>zaświadczenie o dochodach potwierdzający status osoby uboga pracująca:</w:t>
      </w:r>
    </w:p>
    <w:p w14:paraId="3F471310" w14:textId="77777777" w:rsidR="00A54CF7" w:rsidRDefault="00630F6F">
      <w:pPr>
        <w:spacing w:after="0"/>
        <w:ind w:left="3600"/>
      </w:pPr>
      <w:r>
        <w:rPr>
          <w:rFonts w:ascii="Cambria Math" w:eastAsia="Cambria Math" w:hAnsi="Cambria Math" w:cs="Cambria Math"/>
        </w:rPr>
        <w:t>◻</w:t>
      </w:r>
      <w:r>
        <w:t>zaświadczenie z OPS lub</w:t>
      </w:r>
    </w:p>
    <w:p w14:paraId="24B32335" w14:textId="77777777" w:rsidR="00A54CF7" w:rsidRDefault="00630F6F">
      <w:pPr>
        <w:spacing w:after="0"/>
        <w:ind w:left="3600"/>
      </w:pPr>
      <w:r>
        <w:rPr>
          <w:rFonts w:ascii="Cambria Math" w:eastAsia="Cambria Math" w:hAnsi="Cambria Math" w:cs="Cambria Math"/>
        </w:rPr>
        <w:t>◻</w:t>
      </w:r>
      <w:r>
        <w:t xml:space="preserve">oświadczenie o dochodach na osobę </w:t>
      </w:r>
    </w:p>
    <w:p w14:paraId="075A6C4B" w14:textId="77777777" w:rsidR="00A54CF7" w:rsidRDefault="00630F6F">
      <w:pPr>
        <w:spacing w:after="0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</w:rPr>
        <w:t>◻</w:t>
      </w:r>
      <w:r>
        <w:t>dokument potwierdzający status osoby odchodzącej z rolnictwa (zaświadczenie   KRUS o ubezpieczeniu)</w:t>
      </w:r>
    </w:p>
    <w:p w14:paraId="32F92A07" w14:textId="77777777" w:rsidR="00A54CF7" w:rsidRDefault="00630F6F">
      <w:pPr>
        <w:pBdr>
          <w:top w:val="nil"/>
          <w:left w:val="nil"/>
          <w:bottom w:val="nil"/>
          <w:right w:val="nil"/>
          <w:between w:val="nil"/>
        </w:pBdr>
        <w:spacing w:after="30" w:line="240" w:lineRule="auto"/>
        <w:rPr>
          <w:color w:val="000000"/>
        </w:rPr>
      </w:pPr>
      <w:r>
        <w:rPr>
          <w:rFonts w:ascii="Cambria Math" w:eastAsia="Cambria Math" w:hAnsi="Cambria Math" w:cs="Cambria Math"/>
          <w:color w:val="000000"/>
        </w:rPr>
        <w:t>◻</w:t>
      </w:r>
      <w:r>
        <w:rPr>
          <w:color w:val="000000"/>
        </w:rPr>
        <w:t xml:space="preserve"> Kserokopia dokumentu potwierdzającego</w:t>
      </w:r>
      <w:r>
        <w:t xml:space="preserve"> niepełnosprawność</w:t>
      </w:r>
      <w:r>
        <w:rPr>
          <w:color w:val="000000"/>
        </w:rPr>
        <w:t xml:space="preserve"> – orzeczenie wydane przez Powiatowe Centrum Orzekania, orzecznika ZUS, zaświadczenie lekarskie lub inny dokument poświadczający stan zdrowia </w:t>
      </w:r>
    </w:p>
    <w:p w14:paraId="1BCE0B8A" w14:textId="77777777" w:rsidR="00A54CF7" w:rsidRDefault="00630F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Cambria Math" w:eastAsia="Cambria Math" w:hAnsi="Cambria Math" w:cs="Cambria Math"/>
          <w:color w:val="000000"/>
        </w:rPr>
        <w:t>◻</w:t>
      </w:r>
      <w:r>
        <w:rPr>
          <w:color w:val="000000"/>
        </w:rPr>
        <w:t xml:space="preserve"> inne _______________________________________________ </w:t>
      </w:r>
    </w:p>
    <w:p w14:paraId="4A9D5B10" w14:textId="77777777" w:rsidR="00A54CF7" w:rsidRDefault="00A54CF7">
      <w:pPr>
        <w:rPr>
          <w:rFonts w:ascii="Verdana" w:eastAsia="Verdana" w:hAnsi="Verdana" w:cs="Verdana"/>
          <w:sz w:val="20"/>
          <w:szCs w:val="20"/>
        </w:rPr>
      </w:pPr>
      <w:bookmarkStart w:id="0" w:name="_heading=h.gjdgxs" w:colFirst="0" w:colLast="0"/>
      <w:bookmarkEnd w:id="0"/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6"/>
        <w:gridCol w:w="1842"/>
        <w:gridCol w:w="1698"/>
        <w:gridCol w:w="2266"/>
      </w:tblGrid>
      <w:tr w:rsidR="00A54CF7" w14:paraId="73B0B0C0" w14:textId="77777777">
        <w:tc>
          <w:tcPr>
            <w:tcW w:w="9062" w:type="dxa"/>
            <w:gridSpan w:val="4"/>
          </w:tcPr>
          <w:p w14:paraId="11BB5BEB" w14:textId="77777777" w:rsidR="00A54CF7" w:rsidRDefault="00630F6F">
            <w:pPr>
              <w:rPr>
                <w:b/>
              </w:rPr>
            </w:pPr>
            <w:r>
              <w:rPr>
                <w:b/>
              </w:rPr>
              <w:t>KRYTERIA MERYTORYCZNE (premiujące) WYPEŁNIA FMI</w:t>
            </w:r>
          </w:p>
          <w:p w14:paraId="5BC1F773" w14:textId="77777777" w:rsidR="00A54CF7" w:rsidRDefault="00630F6F">
            <w:r>
              <w:t xml:space="preserve">Proszę zaznaczyć </w:t>
            </w:r>
            <w:proofErr w:type="gramStart"/>
            <w:r>
              <w:t>X</w:t>
            </w:r>
            <w:proofErr w:type="gramEnd"/>
            <w:r>
              <w:t xml:space="preserve"> jeśli spełnia Pan/Pani kryteria merytoryczne (Jeśli należy Pan/Pani do grupy osób preferowanych do objęcia wsparciem, to otrzyma Pan/Pani dodatkowe punkty w procesie rekrutacji. Jeśli nie spełnia Pan/Pani kryteriów preferowanych nadal możliwy jest udział w projekcie). </w:t>
            </w:r>
          </w:p>
          <w:p w14:paraId="3B3ECFA5" w14:textId="77777777" w:rsidR="00A54CF7" w:rsidRDefault="00A54CF7">
            <w:pPr>
              <w:rPr>
                <w:b/>
              </w:rPr>
            </w:pPr>
          </w:p>
        </w:tc>
      </w:tr>
      <w:tr w:rsidR="00A54CF7" w14:paraId="1BA15090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5C799E59" w14:textId="77777777" w:rsidR="00A54CF7" w:rsidRDefault="00630F6F">
            <w:r>
              <w:t>Osoba zamieszkująca obszary gmin wykluczonych komunikacyjnie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40BCAC0D" w14:textId="77777777" w:rsidR="00A54CF7" w:rsidRDefault="00CD5CD6">
            <w:sdt>
              <w:sdtPr>
                <w:tag w:val="goog_rdk_14"/>
                <w:id w:val="-601899875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212141E5" w14:textId="77777777" w:rsidR="00A54CF7" w:rsidRDefault="00A54CF7">
            <w:pPr>
              <w:rPr>
                <w:b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13E9B97F" w14:textId="77777777" w:rsidR="00A54CF7" w:rsidRDefault="00CD5CD6">
            <w:sdt>
              <w:sdtPr>
                <w:tag w:val="goog_rdk_15"/>
                <w:id w:val="185800259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087E05AC" w14:textId="77777777" w:rsidR="00A54CF7" w:rsidRDefault="00A54CF7">
            <w:pPr>
              <w:rPr>
                <w:b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65AC445D" w14:textId="77777777" w:rsidR="00A54CF7" w:rsidRDefault="00CD5CD6">
            <w:sdt>
              <w:sdtPr>
                <w:tag w:val="goog_rdk_16"/>
                <w:id w:val="1229707006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+10 pkt </w:t>
            </w:r>
          </w:p>
          <w:p w14:paraId="1CC79C6C" w14:textId="77777777" w:rsidR="00A54CF7" w:rsidRDefault="00A54CF7">
            <w:pPr>
              <w:rPr>
                <w:b/>
              </w:rPr>
            </w:pPr>
          </w:p>
          <w:p w14:paraId="30C89FA5" w14:textId="77777777" w:rsidR="00A54CF7" w:rsidRDefault="00A54CF7">
            <w:pPr>
              <w:rPr>
                <w:b/>
              </w:rPr>
            </w:pPr>
          </w:p>
        </w:tc>
      </w:tr>
      <w:tr w:rsidR="00A54CF7" w14:paraId="5B6B00E1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169C7311" w14:textId="77777777" w:rsidR="00A54CF7" w:rsidRDefault="00630F6F">
            <w:r>
              <w:t>Osoba posiadająca niskie wykształcenie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0AF702FC" w14:textId="77777777" w:rsidR="00A54CF7" w:rsidRDefault="00CD5CD6">
            <w:sdt>
              <w:sdtPr>
                <w:tag w:val="goog_rdk_17"/>
                <w:id w:val="-100638603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413A2CAD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6FD0CC5A" w14:textId="77777777" w:rsidR="00A54CF7" w:rsidRDefault="00CD5CD6">
            <w:sdt>
              <w:sdtPr>
                <w:tag w:val="goog_rdk_18"/>
                <w:id w:val="-1320131310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383C7AED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0344B509" w14:textId="77777777" w:rsidR="00A54CF7" w:rsidRDefault="00CD5CD6">
            <w:sdt>
              <w:sdtPr>
                <w:tag w:val="goog_rdk_19"/>
                <w:id w:val="1984814348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+10 pkt </w:t>
            </w:r>
          </w:p>
          <w:p w14:paraId="7DE1D310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  <w:tr w:rsidR="00A54CF7" w14:paraId="5AC04828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330D9014" w14:textId="77777777" w:rsidR="00A54CF7" w:rsidRDefault="00630F6F">
            <w:r>
              <w:t>Osoba, która opuściła jednostki penitencjarne w terminie ostatnich 12 m-</w:t>
            </w:r>
            <w:proofErr w:type="spellStart"/>
            <w:r>
              <w:t>cy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2A5D2F07" w14:textId="77777777" w:rsidR="00A54CF7" w:rsidRDefault="00CD5CD6">
            <w:sdt>
              <w:sdtPr>
                <w:tag w:val="goog_rdk_20"/>
                <w:id w:val="29849389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53E1D843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1A326F70" w14:textId="77777777" w:rsidR="00A54CF7" w:rsidRDefault="00CD5CD6">
            <w:sdt>
              <w:sdtPr>
                <w:tag w:val="goog_rdk_21"/>
                <w:id w:val="1853820893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1BE9E126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766F30E3" w14:textId="77777777" w:rsidR="00A54CF7" w:rsidRDefault="00CD5CD6">
            <w:sdt>
              <w:sdtPr>
                <w:tag w:val="goog_rdk_22"/>
                <w:id w:val="600007223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+10 pkt </w:t>
            </w:r>
          </w:p>
          <w:p w14:paraId="22B37C9D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  <w:tr w:rsidR="00A54CF7" w14:paraId="34FF443C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1D9D1E6B" w14:textId="77777777" w:rsidR="00A54CF7" w:rsidRDefault="00630F6F">
            <w:r>
              <w:t>Osoba z niepełnosprawnościami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2FA4BA53" w14:textId="77777777" w:rsidR="00A54CF7" w:rsidRDefault="00CD5CD6">
            <w:sdt>
              <w:sdtPr>
                <w:tag w:val="goog_rdk_23"/>
                <w:id w:val="77120271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5D8CD89E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7F5F16C3" w14:textId="77777777" w:rsidR="00A54CF7" w:rsidRDefault="00CD5CD6">
            <w:sdt>
              <w:sdtPr>
                <w:tag w:val="goog_rdk_24"/>
                <w:id w:val="-204855515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7DF93038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5BBBDE6F" w14:textId="77777777" w:rsidR="00A54CF7" w:rsidRDefault="00CD5CD6">
            <w:sdt>
              <w:sdtPr>
                <w:tag w:val="goog_rdk_25"/>
                <w:id w:val="-181274028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+10 pkt </w:t>
            </w:r>
          </w:p>
          <w:p w14:paraId="51513F89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  <w:tr w:rsidR="00A54CF7" w14:paraId="4C11B8B2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3FE986FE" w14:textId="77777777" w:rsidR="00A54CF7" w:rsidRDefault="00630F6F">
            <w:r>
              <w:t>Kobieta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7CEC85E7" w14:textId="77777777" w:rsidR="00A54CF7" w:rsidRDefault="00CD5CD6">
            <w:sdt>
              <w:sdtPr>
                <w:tag w:val="goog_rdk_26"/>
                <w:id w:val="194787422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18D9E1A3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79B1E149" w14:textId="77777777" w:rsidR="00A54CF7" w:rsidRDefault="00CD5CD6">
            <w:sdt>
              <w:sdtPr>
                <w:tag w:val="goog_rdk_27"/>
                <w:id w:val="772961065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381C9AC4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3C6A24C0" w14:textId="77777777" w:rsidR="00A54CF7" w:rsidRDefault="00CD5CD6">
            <w:sdt>
              <w:sdtPr>
                <w:tag w:val="goog_rdk_28"/>
                <w:id w:val="1923738849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+5 pkt </w:t>
            </w:r>
          </w:p>
          <w:p w14:paraId="4F10A188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  <w:tr w:rsidR="00A54CF7" w14:paraId="06FADD93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5EE759C8" w14:textId="77777777" w:rsidR="00A54CF7" w:rsidRDefault="00630F6F">
            <w:r>
              <w:t>Osoba od 18 do 29 roku życia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6C6C34AE" w14:textId="77777777" w:rsidR="00A54CF7" w:rsidRDefault="00CD5CD6">
            <w:sdt>
              <w:sdtPr>
                <w:tag w:val="goog_rdk_29"/>
                <w:id w:val="-210519866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0E2DEE0D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13121F80" w14:textId="77777777" w:rsidR="00A54CF7" w:rsidRDefault="00CD5CD6">
            <w:sdt>
              <w:sdtPr>
                <w:tag w:val="goog_rdk_30"/>
                <w:id w:val="209830215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394F1C82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2B058B1C" w14:textId="77777777" w:rsidR="00A54CF7" w:rsidRDefault="00CD5CD6">
            <w:sdt>
              <w:sdtPr>
                <w:tag w:val="goog_rdk_31"/>
                <w:id w:val="-759670859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+5 pkt </w:t>
            </w:r>
          </w:p>
          <w:p w14:paraId="0EB66985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  <w:tr w:rsidR="00A54CF7" w14:paraId="0960F4A3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6113041A" w14:textId="77777777" w:rsidR="00A54CF7" w:rsidRDefault="00630F6F">
            <w:r>
              <w:t>Osoba po 50 roku życia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31914006" w14:textId="77777777" w:rsidR="00A54CF7" w:rsidRDefault="00CD5CD6">
            <w:sdt>
              <w:sdtPr>
                <w:tag w:val="goog_rdk_32"/>
                <w:id w:val="-1466340630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2C51F335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5EEC079A" w14:textId="77777777" w:rsidR="00A54CF7" w:rsidRDefault="00CD5CD6">
            <w:sdt>
              <w:sdtPr>
                <w:tag w:val="goog_rdk_33"/>
                <w:id w:val="95464613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1FEC8680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4FF09106" w14:textId="77777777" w:rsidR="00A54CF7" w:rsidRDefault="00CD5CD6">
            <w:sdt>
              <w:sdtPr>
                <w:tag w:val="goog_rdk_34"/>
                <w:id w:val="1366776658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+5 pkt </w:t>
            </w:r>
          </w:p>
          <w:p w14:paraId="5AF879AE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  <w:tr w:rsidR="00A54CF7" w14:paraId="56378476" w14:textId="77777777">
        <w:tc>
          <w:tcPr>
            <w:tcW w:w="3256" w:type="dxa"/>
            <w:tcBorders>
              <w:top w:val="single" w:sz="4" w:space="0" w:color="000000"/>
              <w:bottom w:val="single" w:sz="4" w:space="0" w:color="000000"/>
            </w:tcBorders>
          </w:tcPr>
          <w:p w14:paraId="6795BE52" w14:textId="77777777" w:rsidR="00A54CF7" w:rsidRDefault="00630F6F">
            <w:r>
              <w:t>Osoba wychowująca dziecko do 6 roku życia</w:t>
            </w:r>
          </w:p>
        </w:tc>
        <w:tc>
          <w:tcPr>
            <w:tcW w:w="1842" w:type="dxa"/>
            <w:tcBorders>
              <w:top w:val="single" w:sz="4" w:space="0" w:color="000000"/>
              <w:bottom w:val="single" w:sz="4" w:space="0" w:color="000000"/>
            </w:tcBorders>
          </w:tcPr>
          <w:p w14:paraId="76B336F6" w14:textId="77777777" w:rsidR="00A54CF7" w:rsidRDefault="00CD5CD6">
            <w:sdt>
              <w:sdtPr>
                <w:tag w:val="goog_rdk_35"/>
                <w:id w:val="-2488120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Tak </w:t>
            </w:r>
          </w:p>
          <w:p w14:paraId="54508024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1698" w:type="dxa"/>
            <w:tcBorders>
              <w:top w:val="single" w:sz="4" w:space="0" w:color="000000"/>
              <w:bottom w:val="single" w:sz="4" w:space="0" w:color="000000"/>
            </w:tcBorders>
          </w:tcPr>
          <w:p w14:paraId="2F50B9D3" w14:textId="77777777" w:rsidR="00A54CF7" w:rsidRDefault="00CD5CD6">
            <w:sdt>
              <w:sdtPr>
                <w:tag w:val="goog_rdk_36"/>
                <w:id w:val="-2126509993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Nie </w:t>
            </w:r>
          </w:p>
          <w:p w14:paraId="46F597D6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  <w:tc>
          <w:tcPr>
            <w:tcW w:w="2266" w:type="dxa"/>
            <w:tcBorders>
              <w:top w:val="single" w:sz="4" w:space="0" w:color="000000"/>
              <w:bottom w:val="single" w:sz="4" w:space="0" w:color="000000"/>
            </w:tcBorders>
          </w:tcPr>
          <w:p w14:paraId="56CED1D2" w14:textId="77777777" w:rsidR="00A54CF7" w:rsidRDefault="00CD5CD6">
            <w:sdt>
              <w:sdtPr>
                <w:tag w:val="goog_rdk_37"/>
                <w:id w:val="-689253194"/>
              </w:sdtPr>
              <w:sdtEndPr/>
              <w:sdtContent>
                <w:r w:rsidR="00630F6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30F6F">
              <w:t xml:space="preserve"> +5 pkt </w:t>
            </w:r>
          </w:p>
          <w:p w14:paraId="57544067" w14:textId="77777777" w:rsidR="00A54CF7" w:rsidRDefault="00A54CF7">
            <w:pPr>
              <w:rPr>
                <w:rFonts w:ascii="Quattrocento Sans" w:eastAsia="Quattrocento Sans" w:hAnsi="Quattrocento Sans" w:cs="Quattrocento Sans"/>
              </w:rPr>
            </w:pPr>
          </w:p>
        </w:tc>
      </w:tr>
    </w:tbl>
    <w:p w14:paraId="2AE182ED" w14:textId="77777777" w:rsidR="00A54CF7" w:rsidRDefault="00A54CF7">
      <w:pPr>
        <w:rPr>
          <w:b/>
          <w:i/>
          <w:sz w:val="20"/>
          <w:szCs w:val="20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A54CF7" w14:paraId="6ADDC517" w14:textId="77777777">
        <w:tc>
          <w:tcPr>
            <w:tcW w:w="9062" w:type="dxa"/>
            <w:tcBorders>
              <w:top w:val="single" w:sz="4" w:space="0" w:color="000000"/>
              <w:bottom w:val="single" w:sz="4" w:space="0" w:color="000000"/>
            </w:tcBorders>
          </w:tcPr>
          <w:p w14:paraId="286892B2" w14:textId="77777777" w:rsidR="00A54CF7" w:rsidRDefault="00A54CF7">
            <w:pPr>
              <w:spacing w:line="360" w:lineRule="auto"/>
              <w:ind w:left="2832" w:firstLine="708"/>
              <w:rPr>
                <w:b/>
              </w:rPr>
            </w:pPr>
          </w:p>
          <w:p w14:paraId="4ED06CE9" w14:textId="77777777" w:rsidR="00A54CF7" w:rsidRDefault="00630F6F">
            <w:pPr>
              <w:spacing w:line="360" w:lineRule="auto"/>
              <w:ind w:left="2832" w:firstLine="708"/>
            </w:pPr>
            <w:r>
              <w:rPr>
                <w:b/>
              </w:rPr>
              <w:t>ŁĄCZNA LICZBA PRZYZNANYCH PUNKTÓW</w:t>
            </w:r>
            <w:r>
              <w:t xml:space="preserve"> …………………….</w:t>
            </w:r>
          </w:p>
          <w:p w14:paraId="2CEF13F7" w14:textId="77777777" w:rsidR="00A54CF7" w:rsidRDefault="00A54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Quattrocento Sans" w:eastAsia="Quattrocento Sans" w:hAnsi="Quattrocento Sans" w:cs="Quattrocento Sans"/>
                <w:color w:val="000000"/>
              </w:rPr>
            </w:pPr>
          </w:p>
        </w:tc>
      </w:tr>
    </w:tbl>
    <w:p w14:paraId="58DF05CE" w14:textId="77777777" w:rsidR="00A54CF7" w:rsidRDefault="00A54CF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Quattrocento Sans" w:eastAsia="Quattrocento Sans" w:hAnsi="Quattrocento Sans" w:cs="Quattrocento Sans"/>
          <w:color w:val="000000"/>
        </w:rPr>
      </w:pPr>
    </w:p>
    <w:tbl>
      <w:tblPr>
        <w:tblStyle w:val="a2"/>
        <w:tblpPr w:leftFromText="141" w:rightFromText="141" w:vertAnchor="text" w:tblpY="116"/>
        <w:tblW w:w="90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930"/>
        <w:gridCol w:w="1227"/>
        <w:gridCol w:w="1925"/>
      </w:tblGrid>
      <w:tr w:rsidR="00A54CF7" w14:paraId="545A4CB7" w14:textId="77777777">
        <w:trPr>
          <w:trHeight w:val="414"/>
        </w:trPr>
        <w:tc>
          <w:tcPr>
            <w:tcW w:w="5930" w:type="dxa"/>
            <w:shd w:val="clear" w:color="auto" w:fill="A6A6A6"/>
          </w:tcPr>
          <w:p w14:paraId="7EEE92D0" w14:textId="77777777" w:rsidR="00A54CF7" w:rsidRDefault="00630F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Kwalifikacja do projektu</w:t>
            </w:r>
          </w:p>
        </w:tc>
        <w:tc>
          <w:tcPr>
            <w:tcW w:w="1227" w:type="dxa"/>
            <w:tcBorders>
              <w:top w:val="single" w:sz="4" w:space="0" w:color="000000"/>
            </w:tcBorders>
            <w:shd w:val="clear" w:color="auto" w:fill="A6A6A6"/>
          </w:tcPr>
          <w:p w14:paraId="218333BE" w14:textId="77777777" w:rsidR="00A54CF7" w:rsidRDefault="00630F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TAK</w:t>
            </w:r>
          </w:p>
        </w:tc>
        <w:tc>
          <w:tcPr>
            <w:tcW w:w="1925" w:type="dxa"/>
            <w:tcBorders>
              <w:top w:val="single" w:sz="4" w:space="0" w:color="000000"/>
            </w:tcBorders>
            <w:shd w:val="clear" w:color="auto" w:fill="A6A6A6"/>
          </w:tcPr>
          <w:p w14:paraId="4164D55E" w14:textId="77777777" w:rsidR="00A54CF7" w:rsidRDefault="00630F6F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NIE</w:t>
            </w:r>
          </w:p>
        </w:tc>
      </w:tr>
      <w:tr w:rsidR="00A54CF7" w14:paraId="30F64438" w14:textId="77777777">
        <w:trPr>
          <w:trHeight w:val="426"/>
        </w:trPr>
        <w:tc>
          <w:tcPr>
            <w:tcW w:w="5930" w:type="dxa"/>
          </w:tcPr>
          <w:p w14:paraId="273DF2F5" w14:textId="77777777" w:rsidR="00A54CF7" w:rsidRDefault="00630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Decyzja</w:t>
            </w:r>
          </w:p>
        </w:tc>
        <w:tc>
          <w:tcPr>
            <w:tcW w:w="1227" w:type="dxa"/>
          </w:tcPr>
          <w:p w14:paraId="0E9E58C1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6BBF9CFB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</w:tr>
      <w:tr w:rsidR="00A54CF7" w14:paraId="14116136" w14:textId="77777777">
        <w:trPr>
          <w:trHeight w:val="544"/>
        </w:trPr>
        <w:tc>
          <w:tcPr>
            <w:tcW w:w="5930" w:type="dxa"/>
          </w:tcPr>
          <w:p w14:paraId="72A3D5B5" w14:textId="77777777" w:rsidR="00A54CF7" w:rsidRDefault="00630F6F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Lista rezerwowa</w:t>
            </w:r>
          </w:p>
        </w:tc>
        <w:tc>
          <w:tcPr>
            <w:tcW w:w="1227" w:type="dxa"/>
          </w:tcPr>
          <w:p w14:paraId="124A77E5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4DE63879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</w:tr>
      <w:tr w:rsidR="00A54CF7" w14:paraId="0B1C00FE" w14:textId="77777777">
        <w:trPr>
          <w:trHeight w:val="544"/>
        </w:trPr>
        <w:tc>
          <w:tcPr>
            <w:tcW w:w="5930" w:type="dxa"/>
            <w:shd w:val="clear" w:color="auto" w:fill="A6A6A6"/>
          </w:tcPr>
          <w:p w14:paraId="79CB13A1" w14:textId="77777777" w:rsidR="00A54CF7" w:rsidRDefault="00630F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Komisja rekrutacyjna</w:t>
            </w:r>
          </w:p>
          <w:p w14:paraId="7EBCFE79" w14:textId="77777777" w:rsidR="00A54CF7" w:rsidRDefault="00630F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/imię, nazwisko, stanowisko w projekcie/</w:t>
            </w:r>
          </w:p>
        </w:tc>
        <w:tc>
          <w:tcPr>
            <w:tcW w:w="1227" w:type="dxa"/>
            <w:shd w:val="clear" w:color="auto" w:fill="A6A6A6"/>
          </w:tcPr>
          <w:p w14:paraId="337B52E1" w14:textId="77777777" w:rsidR="00A54CF7" w:rsidRDefault="00630F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</w:t>
            </w:r>
          </w:p>
        </w:tc>
        <w:tc>
          <w:tcPr>
            <w:tcW w:w="1925" w:type="dxa"/>
            <w:shd w:val="clear" w:color="auto" w:fill="A6A6A6"/>
          </w:tcPr>
          <w:p w14:paraId="1D27635F" w14:textId="77777777" w:rsidR="00A54CF7" w:rsidRDefault="00630F6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podpis</w:t>
            </w:r>
          </w:p>
        </w:tc>
      </w:tr>
      <w:tr w:rsidR="00A54CF7" w14:paraId="7E2F9B49" w14:textId="77777777">
        <w:trPr>
          <w:trHeight w:val="409"/>
        </w:trPr>
        <w:tc>
          <w:tcPr>
            <w:tcW w:w="5930" w:type="dxa"/>
          </w:tcPr>
          <w:p w14:paraId="4C5EBCB5" w14:textId="77777777" w:rsidR="00A54CF7" w:rsidRDefault="00A54CF7">
            <w:pPr>
              <w:rPr>
                <w:color w:val="000000"/>
              </w:rPr>
            </w:pPr>
          </w:p>
        </w:tc>
        <w:tc>
          <w:tcPr>
            <w:tcW w:w="1227" w:type="dxa"/>
          </w:tcPr>
          <w:p w14:paraId="697A3A94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11261CE8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</w:tr>
      <w:tr w:rsidR="00A54CF7" w14:paraId="5AA36746" w14:textId="77777777">
        <w:trPr>
          <w:trHeight w:val="515"/>
        </w:trPr>
        <w:tc>
          <w:tcPr>
            <w:tcW w:w="5930" w:type="dxa"/>
          </w:tcPr>
          <w:p w14:paraId="036549C4" w14:textId="77777777" w:rsidR="00A54CF7" w:rsidRDefault="00A54CF7">
            <w:pPr>
              <w:rPr>
                <w:color w:val="000000"/>
              </w:rPr>
            </w:pPr>
          </w:p>
        </w:tc>
        <w:tc>
          <w:tcPr>
            <w:tcW w:w="1227" w:type="dxa"/>
          </w:tcPr>
          <w:p w14:paraId="5FCB9C9F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21447759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</w:tr>
      <w:tr w:rsidR="00A54CF7" w14:paraId="22B1C26F" w14:textId="77777777">
        <w:trPr>
          <w:trHeight w:val="409"/>
        </w:trPr>
        <w:tc>
          <w:tcPr>
            <w:tcW w:w="5930" w:type="dxa"/>
          </w:tcPr>
          <w:p w14:paraId="49BDCF62" w14:textId="77777777" w:rsidR="00A54CF7" w:rsidRDefault="00A54CF7">
            <w:pPr>
              <w:rPr>
                <w:color w:val="000000"/>
              </w:rPr>
            </w:pPr>
          </w:p>
        </w:tc>
        <w:tc>
          <w:tcPr>
            <w:tcW w:w="1227" w:type="dxa"/>
          </w:tcPr>
          <w:p w14:paraId="11C9AC1C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925" w:type="dxa"/>
          </w:tcPr>
          <w:p w14:paraId="00DC68EB" w14:textId="77777777" w:rsidR="00A54CF7" w:rsidRDefault="00A54CF7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310C5791" w14:textId="77777777" w:rsidR="00A54CF7" w:rsidRDefault="00A54CF7" w:rsidP="00AD5386">
      <w:pPr>
        <w:rPr>
          <w:b/>
          <w:i/>
          <w:color w:val="000000"/>
          <w:sz w:val="20"/>
          <w:szCs w:val="20"/>
        </w:rPr>
      </w:pPr>
    </w:p>
    <w:sectPr w:rsidR="00A54CF7">
      <w:headerReference w:type="default" r:id="rId8"/>
      <w:footerReference w:type="default" r:id="rId9"/>
      <w:pgSz w:w="11906" w:h="16838"/>
      <w:pgMar w:top="1417" w:right="1417" w:bottom="1417" w:left="1417" w:header="142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F3C94" w14:textId="77777777" w:rsidR="00630F6F" w:rsidRDefault="00630F6F">
      <w:pPr>
        <w:spacing w:after="0" w:line="240" w:lineRule="auto"/>
      </w:pPr>
      <w:r>
        <w:separator/>
      </w:r>
    </w:p>
  </w:endnote>
  <w:endnote w:type="continuationSeparator" w:id="0">
    <w:p w14:paraId="058774DA" w14:textId="77777777" w:rsidR="00630F6F" w:rsidRDefault="00630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A1BD7C-DA4F-452D-8D2E-CC08F57749ED}"/>
    <w:embedBold r:id="rId2" w:fontKey="{FA331A8B-0983-46EA-9FBD-3D5CF3C0D74D}"/>
    <w:embedItalic r:id="rId3" w:fontKey="{108AB067-5467-4B7A-910E-6DDEC9952F48}"/>
    <w:embedBoldItalic r:id="rId4" w:fontKey="{E755EBF5-41A6-415F-878E-294B79C228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69720B7-B04C-43BB-9D6A-3D20066654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1121B14-621D-4438-95EE-2298688E4B05}"/>
    <w:embedItalic r:id="rId7" w:fontKey="{78ED9F11-17BC-4FBC-A865-10252742223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14738E1-8530-47AF-B016-75E10720A9B2}"/>
    <w:embedBold r:id="rId9" w:fontKey="{FC0F3DF8-0247-4A56-BCE8-3D68223BB3D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34D026C4-9529-4502-9D2A-52D13CB47E10}"/>
  </w:font>
  <w:font w:name="Arial Unicode MS">
    <w:altName w:val="Arial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1" w:fontKey="{84D5B29A-41F0-49D1-9B65-28E0AAE04E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784F31DE-2DA3-4BF3-A431-15768DEB5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03A733" w14:textId="77777777" w:rsidR="00B910CC" w:rsidRDefault="00B910CC" w:rsidP="00B910CC">
    <w:pPr>
      <w:rPr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8827CAE" wp14:editId="0729D810">
          <wp:simplePos x="0" y="0"/>
          <wp:positionH relativeFrom="column">
            <wp:posOffset>-90170</wp:posOffset>
          </wp:positionH>
          <wp:positionV relativeFrom="paragraph">
            <wp:posOffset>2540</wp:posOffset>
          </wp:positionV>
          <wp:extent cx="1485900" cy="556895"/>
          <wp:effectExtent l="0" t="0" r="0" b="0"/>
          <wp:wrapSquare wrapText="bothSides" distT="0" distB="0" distL="114300" distR="114300"/>
          <wp:docPr id="10471965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556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630F6F">
      <w:rPr>
        <w:color w:val="000000"/>
        <w:sz w:val="18"/>
        <w:szCs w:val="18"/>
      </w:rPr>
      <w:t xml:space="preserve">                      </w:t>
    </w:r>
  </w:p>
  <w:p w14:paraId="25C994B4" w14:textId="623257E5" w:rsidR="00A54CF7" w:rsidRDefault="00B910CC" w:rsidP="00B910CC">
    <w:pPr>
      <w:rPr>
        <w:color w:val="000000"/>
        <w:sz w:val="18"/>
        <w:szCs w:val="18"/>
      </w:rPr>
    </w:pPr>
    <w:r w:rsidRPr="00B910CC">
      <w:t>„Lepsza praca -to możliwe!” nr FEDS.07.09.-IP.02-0063/24</w:t>
    </w:r>
    <w:bookmarkStart w:id="1" w:name="_heading=h.30j0zll" w:colFirst="0" w:colLast="0"/>
    <w:bookmarkEnd w:id="1"/>
  </w:p>
  <w:p w14:paraId="415A865F" w14:textId="77777777" w:rsidR="00A54CF7" w:rsidRDefault="00A54C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26E5A" w14:textId="77777777" w:rsidR="00630F6F" w:rsidRDefault="00630F6F">
      <w:pPr>
        <w:spacing w:after="0" w:line="240" w:lineRule="auto"/>
      </w:pPr>
      <w:r>
        <w:separator/>
      </w:r>
    </w:p>
  </w:footnote>
  <w:footnote w:type="continuationSeparator" w:id="0">
    <w:p w14:paraId="28A16348" w14:textId="77777777" w:rsidR="00630F6F" w:rsidRDefault="00630F6F">
      <w:pPr>
        <w:spacing w:after="0" w:line="240" w:lineRule="auto"/>
      </w:pPr>
      <w:r>
        <w:continuationSeparator/>
      </w:r>
    </w:p>
  </w:footnote>
  <w:footnote w:id="1">
    <w:p w14:paraId="42C2CE8C" w14:textId="77777777" w:rsidR="00A54CF7" w:rsidRPr="00BC241B" w:rsidRDefault="00630F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  </w:t>
      </w:r>
      <w:r w:rsidRPr="00BC241B">
        <w:rPr>
          <w:color w:val="000000"/>
          <w:sz w:val="20"/>
          <w:szCs w:val="20"/>
        </w:rPr>
        <w:t>Należy podać miejsce zamieszkania, w rozumieniu Kodeksu Cywilnego (KC). W projekcie mogą wziąć udział wyłącznie osoby zamieszkujące w rozumieniu KC obszar m. Wrocław i powiat</w:t>
      </w:r>
    </w:p>
    <w:p w14:paraId="467AB005" w14:textId="77777777" w:rsidR="00A54CF7" w:rsidRPr="00BC241B" w:rsidRDefault="00630F6F">
      <w:pPr>
        <w:widowControl w:val="0"/>
        <w:spacing w:after="0" w:line="240" w:lineRule="auto"/>
        <w:rPr>
          <w:sz w:val="20"/>
          <w:szCs w:val="20"/>
        </w:rPr>
      </w:pPr>
      <w:r w:rsidRPr="00BC241B">
        <w:rPr>
          <w:sz w:val="20"/>
          <w:szCs w:val="20"/>
        </w:rPr>
        <w:t>wrocławski, świdnicki, dzierżoniowski, trzebnicki. Należy dostarczyć dokument potwierdzający miejsce zamieszkania.</w:t>
      </w:r>
    </w:p>
    <w:p w14:paraId="6BBF7D84" w14:textId="77777777" w:rsidR="00A54CF7" w:rsidRDefault="00A54CF7">
      <w:pPr>
        <w:widowControl w:val="0"/>
        <w:spacing w:after="0" w:line="240" w:lineRule="auto"/>
      </w:pPr>
    </w:p>
    <w:p w14:paraId="2C3F18A8" w14:textId="77777777" w:rsidR="00A54CF7" w:rsidRDefault="00A54CF7">
      <w:pPr>
        <w:widowControl w:val="0"/>
        <w:spacing w:after="0" w:line="240" w:lineRule="auto"/>
      </w:pPr>
    </w:p>
  </w:footnote>
  <w:footnote w:id="2">
    <w:p w14:paraId="1124610C" w14:textId="77777777" w:rsidR="00B634B2" w:rsidRDefault="00B634B2" w:rsidP="00B634B2">
      <w:pPr>
        <w:widowControl w:val="0"/>
        <w:spacing w:after="0" w:line="240" w:lineRule="auto"/>
      </w:pPr>
      <w:r>
        <w:rPr>
          <w:vertAlign w:val="superscript"/>
        </w:rPr>
        <w:footnoteRef/>
      </w:r>
    </w:p>
    <w:p w14:paraId="3BABBCD6" w14:textId="77777777" w:rsidR="00B634B2" w:rsidRDefault="00B634B2" w:rsidP="00B634B2">
      <w:pPr>
        <w:widowControl w:val="0"/>
        <w:spacing w:after="0" w:line="240" w:lineRule="auto"/>
      </w:pPr>
      <w:r>
        <w:t xml:space="preserve"> </w:t>
      </w:r>
      <w:r>
        <w:rPr>
          <w:sz w:val="20"/>
          <w:szCs w:val="20"/>
        </w:rPr>
        <w:t xml:space="preserve">Do formularza zgłoszeniowego należy </w:t>
      </w:r>
      <w:proofErr w:type="gramStart"/>
      <w:r>
        <w:rPr>
          <w:sz w:val="20"/>
          <w:szCs w:val="20"/>
        </w:rPr>
        <w:t>załączyć  odpowiednio</w:t>
      </w:r>
      <w:proofErr w:type="gramEnd"/>
      <w:r>
        <w:rPr>
          <w:sz w:val="20"/>
          <w:szCs w:val="20"/>
        </w:rPr>
        <w:t>: kopię aktualnej umowy o pracę na najniższe wynagrodzenie, umowy o pracę w niepełnym wymiarze, umowy krótkoterminowej, kopię umowy zlecenie/dzieło, trwającej w momencie przystąpienia do projektu, zaświadczenie o należeniu do KRUS w przypadku osoby odchodzącej z rolnictwa wraz z oświadczeniem o chęci odejścia.</w:t>
      </w:r>
    </w:p>
    <w:p w14:paraId="46782F6A" w14:textId="1100E8E5" w:rsidR="00B634B2" w:rsidRDefault="00B634B2" w:rsidP="00B634B2">
      <w:pPr>
        <w:widowControl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status osoby </w:t>
      </w:r>
      <w:r>
        <w:rPr>
          <w:sz w:val="20"/>
          <w:szCs w:val="20"/>
          <w:highlight w:val="white"/>
        </w:rPr>
        <w:t>ubogiej pracujące</w:t>
      </w:r>
      <w:r>
        <w:rPr>
          <w:sz w:val="20"/>
          <w:szCs w:val="20"/>
        </w:rPr>
        <w:t>j przysługuje osobom:</w:t>
      </w:r>
    </w:p>
    <w:p w14:paraId="0BBFCEE7" w14:textId="77777777" w:rsidR="00B634B2" w:rsidRDefault="00B634B2" w:rsidP="00B634B2">
      <w:pPr>
        <w:widowControl w:val="0"/>
        <w:spacing w:after="0" w:line="240" w:lineRule="auto"/>
        <w:rPr>
          <w:b/>
          <w:sz w:val="20"/>
          <w:szCs w:val="20"/>
        </w:rPr>
      </w:pPr>
      <w:r>
        <w:rPr>
          <w:sz w:val="20"/>
          <w:szCs w:val="20"/>
        </w:rPr>
        <w:t xml:space="preserve">a) których zarobki nie przekraczają płacy </w:t>
      </w:r>
      <w:proofErr w:type="gramStart"/>
      <w:r>
        <w:rPr>
          <w:sz w:val="20"/>
          <w:szCs w:val="20"/>
        </w:rPr>
        <w:t>minimalnej  od</w:t>
      </w:r>
      <w:proofErr w:type="gramEnd"/>
      <w:r>
        <w:rPr>
          <w:sz w:val="20"/>
          <w:szCs w:val="20"/>
        </w:rPr>
        <w:t xml:space="preserve"> </w:t>
      </w:r>
      <w:r>
        <w:rPr>
          <w:rFonts w:ascii="Verdana" w:eastAsia="Verdana" w:hAnsi="Verdana" w:cs="Verdana"/>
          <w:color w:val="222222"/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>1 stycznia 2025 r. wynosiło 4666 zł brutto</w:t>
      </w:r>
    </w:p>
    <w:p w14:paraId="58711BC7" w14:textId="77777777" w:rsidR="00B634B2" w:rsidRDefault="00B634B2" w:rsidP="00B634B2">
      <w:pPr>
        <w:widowControl w:val="0"/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b) których dochód w przeliczeniu na członka rodziny nie przekracza 823 zł lub 1010 zł dla osoby gospodarującej samotnie.</w:t>
      </w:r>
    </w:p>
    <w:p w14:paraId="697AEF1F" w14:textId="7855DCB4" w:rsidR="00B634B2" w:rsidRDefault="00B634B2" w:rsidP="00B634B2">
      <w:pPr>
        <w:widowControl w:val="0"/>
        <w:spacing w:after="0" w:line="240" w:lineRule="auto"/>
      </w:pPr>
      <w:r>
        <w:rPr>
          <w:sz w:val="20"/>
          <w:szCs w:val="20"/>
        </w:rPr>
        <w:t>Do formularza zgłoszeniowego należy załączyć kopię aktualnej umowy o pracę na najniższe wynagrodzenie, zaświadczenie z OPS o spełnieniu kryterium dochodowego ustalonego</w:t>
      </w:r>
      <w:r w:rsidR="008A28BB">
        <w:rPr>
          <w:sz w:val="20"/>
          <w:szCs w:val="20"/>
        </w:rPr>
        <w:t xml:space="preserve"> </w:t>
      </w:r>
      <w:r>
        <w:rPr>
          <w:sz w:val="20"/>
          <w:szCs w:val="20"/>
        </w:rPr>
        <w:t>w oparciu o próg interwencji socjalnej lub oświadczenie o dochodach</w:t>
      </w:r>
      <w:r>
        <w:t>.</w:t>
      </w:r>
    </w:p>
    <w:p w14:paraId="2C345925" w14:textId="77777777" w:rsidR="00B634B2" w:rsidRDefault="00B634B2" w:rsidP="00B634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</w:footnote>
  <w:footnote w:id="3">
    <w:p w14:paraId="631EE5BF" w14:textId="77777777" w:rsidR="00A54CF7" w:rsidRDefault="00630F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Do formularza zgłoszeniowego należy załączyć odpowiednie orzeczenie lekarskie lub inny dokument poświadczający stan zdrowia. Osoba z niepełnosprawnościami – osoba niepełnosprawna w rozumieniu ustawy z dnia 27 sierpnia 1997 r. o rehabilitacji zawodowej i społecznej oraz zatrudnianiu osób niepełnosprawnych (Dz.U. 2024 poz. </w:t>
      </w:r>
      <w:proofErr w:type="gramStart"/>
      <w:r>
        <w:rPr>
          <w:color w:val="000000"/>
          <w:sz w:val="20"/>
          <w:szCs w:val="20"/>
        </w:rPr>
        <w:t>44 )</w:t>
      </w:r>
      <w:proofErr w:type="gramEnd"/>
      <w:r>
        <w:rPr>
          <w:color w:val="000000"/>
          <w:sz w:val="20"/>
          <w:szCs w:val="20"/>
        </w:rPr>
        <w:t xml:space="preserve">, a także osoba z zaburzeniami psychicznymi, w rozumieniu ustawy z dnia 19 sierpnia 1994 r. o ochronie zdrowia psychicznego (Dz. U. z 2024 r. poz. 914).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774E0" w14:textId="77777777" w:rsidR="00A54CF7" w:rsidRDefault="00630F6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6A6CA21" wp14:editId="27A538D8">
          <wp:extent cx="5760720" cy="784860"/>
          <wp:effectExtent l="0" t="0" r="0" b="0"/>
          <wp:docPr id="10471965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84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85F5B"/>
    <w:multiLevelType w:val="multilevel"/>
    <w:tmpl w:val="BE6A7EA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074479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CF7"/>
    <w:rsid w:val="00106909"/>
    <w:rsid w:val="00312F21"/>
    <w:rsid w:val="00532BE1"/>
    <w:rsid w:val="00572FF8"/>
    <w:rsid w:val="00630F6F"/>
    <w:rsid w:val="006E1B48"/>
    <w:rsid w:val="008A28BB"/>
    <w:rsid w:val="00A54CF7"/>
    <w:rsid w:val="00AD5386"/>
    <w:rsid w:val="00B634B2"/>
    <w:rsid w:val="00B760E8"/>
    <w:rsid w:val="00B910CC"/>
    <w:rsid w:val="00BC241B"/>
    <w:rsid w:val="00CD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61CEB97"/>
  <w15:docId w15:val="{BCCF62C0-2F10-440E-9DDA-8E4918C9C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9D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578E"/>
  </w:style>
  <w:style w:type="paragraph" w:styleId="Stopka">
    <w:name w:val="footer"/>
    <w:basedOn w:val="Normalny"/>
    <w:link w:val="StopkaZnak"/>
    <w:uiPriority w:val="99"/>
    <w:unhideWhenUsed/>
    <w:rsid w:val="009D57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578E"/>
  </w:style>
  <w:style w:type="paragraph" w:customStyle="1" w:styleId="Default">
    <w:name w:val="Default"/>
    <w:rsid w:val="009D578E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9D5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E93D9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E93D9D"/>
    <w:rPr>
      <w:sz w:val="20"/>
      <w:szCs w:val="20"/>
    </w:rPr>
  </w:style>
  <w:style w:type="character" w:styleId="Odwoanieprzypisudolnego">
    <w:name w:val="footnote reference"/>
    <w:aliases w:val="Footnote Reference Number"/>
    <w:basedOn w:val="Domylnaczcionkaakapitu"/>
    <w:uiPriority w:val="99"/>
    <w:semiHidden/>
    <w:unhideWhenUsed/>
    <w:rsid w:val="00E93D9D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3D9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3D9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3D9D"/>
    <w:rPr>
      <w:vertAlign w:val="superscript"/>
    </w:rPr>
  </w:style>
  <w:style w:type="paragraph" w:styleId="Akapitzlist">
    <w:name w:val="List Paragraph"/>
    <w:basedOn w:val="Normalny"/>
    <w:uiPriority w:val="34"/>
    <w:qFormat/>
    <w:rsid w:val="0074083D"/>
    <w:pPr>
      <w:suppressAutoHyphens/>
      <w:spacing w:after="200" w:line="276" w:lineRule="auto"/>
      <w:ind w:left="720"/>
    </w:pPr>
    <w:rPr>
      <w:rFonts w:cs="Times New Roman"/>
      <w:kern w:val="1"/>
      <w:lang w:eastAsia="ar-SA"/>
    </w:rPr>
  </w:style>
  <w:style w:type="character" w:styleId="Hipercze">
    <w:name w:val="Hyperlink"/>
    <w:basedOn w:val="Domylnaczcionkaakapitu"/>
    <w:uiPriority w:val="99"/>
    <w:unhideWhenUsed/>
    <w:rsid w:val="004879C9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44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442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3442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442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442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44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442E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013D5E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z91Mn1oOJyBOu9NuGtSoxVI0l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zIIaC5namRneHMyCGguZ2pkZ3hzMgloLjMwajB6bGw4AHIhMVNuZTlDZGllM2FrX21BVjdQZGhteXBiSWl1NDJkOW1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1334</TotalTime>
  <Pages>5</Pages>
  <Words>1151</Words>
  <Characters>6906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Manufaktura</dc:creator>
  <cp:lastModifiedBy>Bogumił Bednarczyk</cp:lastModifiedBy>
  <cp:revision>8</cp:revision>
  <dcterms:created xsi:type="dcterms:W3CDTF">2025-09-03T16:29:00Z</dcterms:created>
  <dcterms:modified xsi:type="dcterms:W3CDTF">2025-10-09T14:06:00Z</dcterms:modified>
</cp:coreProperties>
</file>