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95CC8C" w14:textId="768BC9CD" w:rsidR="00312270" w:rsidRDefault="00204513" w:rsidP="00204513">
      <w:pPr>
        <w:jc w:val="center"/>
        <w:rPr>
          <w:rFonts w:cstheme="minorHAnsi"/>
          <w:b/>
          <w:bCs/>
          <w:color w:val="000000"/>
        </w:rPr>
      </w:pPr>
      <w:r w:rsidRPr="00204513">
        <w:rPr>
          <w:rFonts w:cstheme="minorHAnsi"/>
          <w:b/>
          <w:bCs/>
          <w:color w:val="000000"/>
        </w:rPr>
        <w:t xml:space="preserve">FORMULARZ </w:t>
      </w:r>
      <w:r w:rsidR="00E40994">
        <w:rPr>
          <w:rFonts w:cstheme="minorHAnsi"/>
          <w:b/>
          <w:bCs/>
          <w:color w:val="000000"/>
        </w:rPr>
        <w:t>REKRUTACYJNY</w:t>
      </w:r>
      <w:r w:rsidR="004E5584">
        <w:rPr>
          <w:rFonts w:cstheme="minorHAnsi"/>
          <w:b/>
          <w:bCs/>
          <w:color w:val="000000"/>
        </w:rPr>
        <w:t xml:space="preserve"> </w:t>
      </w:r>
      <w:r w:rsidR="00E05F0A">
        <w:rPr>
          <w:rFonts w:cstheme="minorHAnsi"/>
          <w:b/>
          <w:bCs/>
          <w:color w:val="000000"/>
        </w:rPr>
        <w:t xml:space="preserve">KANDYDATA/KANDYTATKI </w:t>
      </w:r>
    </w:p>
    <w:p w14:paraId="3B1C9113" w14:textId="7BD4F20B" w:rsidR="00204513" w:rsidRDefault="00E05F0A" w:rsidP="00204513">
      <w:pPr>
        <w:jc w:val="center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NA USŁUGI OPIEKI WYTCHNIENIOWEJ</w:t>
      </w:r>
    </w:p>
    <w:p w14:paraId="747EB251" w14:textId="58C35968" w:rsidR="00E05F0A" w:rsidRDefault="00E05F0A" w:rsidP="00204513">
      <w:pPr>
        <w:jc w:val="center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W RAMACH PROJEKTU</w:t>
      </w:r>
    </w:p>
    <w:p w14:paraId="2752BAAB" w14:textId="017FB0D9" w:rsidR="009D578E" w:rsidRDefault="00AB0633" w:rsidP="000B252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B2523">
        <w:rPr>
          <w:rFonts w:cstheme="minorHAnsi"/>
        </w:rPr>
        <w:t xml:space="preserve"> </w:t>
      </w:r>
      <w:bookmarkStart w:id="0" w:name="_Hlk177460940"/>
      <w:r w:rsidRPr="000B2523">
        <w:rPr>
          <w:rFonts w:cstheme="minorHAnsi"/>
          <w:bCs/>
        </w:rPr>
        <w:t>„</w:t>
      </w:r>
      <w:r w:rsidR="000B2523" w:rsidRPr="000B2523">
        <w:rPr>
          <w:rFonts w:cstheme="minorHAnsi"/>
        </w:rPr>
        <w:t>Usługi społeczne w gminach Długołęka, Dobroszyce, Kobierzy</w:t>
      </w:r>
      <w:r w:rsidR="000B2523">
        <w:rPr>
          <w:rFonts w:cstheme="minorHAnsi"/>
        </w:rPr>
        <w:t xml:space="preserve">ce, Miękinia, Oborniki Śląskie, </w:t>
      </w:r>
      <w:r w:rsidR="000B2523" w:rsidRPr="000B2523">
        <w:rPr>
          <w:rFonts w:cstheme="minorHAnsi"/>
        </w:rPr>
        <w:t>Oleśnica (miasto), Wisznia Mała, Zawonia</w:t>
      </w:r>
      <w:r w:rsidRPr="000B2523">
        <w:rPr>
          <w:rFonts w:cstheme="minorHAnsi"/>
          <w:bCs/>
        </w:rPr>
        <w:t>”</w:t>
      </w:r>
      <w:r w:rsidR="003442BD" w:rsidRPr="000B2523">
        <w:rPr>
          <w:rFonts w:cstheme="minorHAnsi"/>
        </w:rPr>
        <w:t xml:space="preserve"> nr</w:t>
      </w:r>
      <w:bookmarkStart w:id="1" w:name="_Hlk158369232"/>
      <w:bookmarkEnd w:id="0"/>
      <w:r w:rsidR="009F41A6" w:rsidRPr="000B2523">
        <w:rPr>
          <w:rFonts w:cstheme="minorHAnsi"/>
        </w:rPr>
        <w:t xml:space="preserve"> </w:t>
      </w:r>
      <w:bookmarkEnd w:id="1"/>
      <w:r w:rsidR="00B16092">
        <w:rPr>
          <w:rFonts w:cstheme="minorHAnsi"/>
        </w:rPr>
        <w:t>FEDS.07.10-IP.02-0004/24</w:t>
      </w:r>
    </w:p>
    <w:p w14:paraId="1152E3CB" w14:textId="77777777" w:rsidR="000B2523" w:rsidRPr="000B2523" w:rsidRDefault="000B2523" w:rsidP="000B252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ela-Siatka"/>
        <w:tblW w:w="9545" w:type="dxa"/>
        <w:tblLook w:val="04A0" w:firstRow="1" w:lastRow="0" w:firstColumn="1" w:lastColumn="0" w:noHBand="0" w:noVBand="1"/>
      </w:tblPr>
      <w:tblGrid>
        <w:gridCol w:w="702"/>
        <w:gridCol w:w="2408"/>
        <w:gridCol w:w="384"/>
        <w:gridCol w:w="1418"/>
        <w:gridCol w:w="190"/>
        <w:gridCol w:w="491"/>
        <w:gridCol w:w="1773"/>
        <w:gridCol w:w="142"/>
        <w:gridCol w:w="992"/>
        <w:gridCol w:w="1045"/>
      </w:tblGrid>
      <w:tr w:rsidR="00837D5A" w14:paraId="2C95C7B0" w14:textId="77777777" w:rsidTr="007B2622">
        <w:tc>
          <w:tcPr>
            <w:tcW w:w="702" w:type="dxa"/>
            <w:vMerge w:val="restart"/>
          </w:tcPr>
          <w:p w14:paraId="2BD00658" w14:textId="77777777" w:rsidR="00837D5A" w:rsidRDefault="00837D5A" w:rsidP="00837D5A">
            <w:pPr>
              <w:jc w:val="center"/>
            </w:pPr>
            <w:r>
              <w:t>I</w:t>
            </w:r>
          </w:p>
        </w:tc>
        <w:tc>
          <w:tcPr>
            <w:tcW w:w="2408" w:type="dxa"/>
            <w:vMerge w:val="restart"/>
          </w:tcPr>
          <w:p w14:paraId="1F071152" w14:textId="58632CB8" w:rsidR="00837D5A" w:rsidRPr="00837D5A" w:rsidRDefault="00837D5A">
            <w:pPr>
              <w:rPr>
                <w:b/>
              </w:rPr>
            </w:pPr>
            <w:r w:rsidRPr="00837D5A">
              <w:rPr>
                <w:b/>
              </w:rPr>
              <w:t xml:space="preserve">Dane osobowe opiekuna </w:t>
            </w:r>
            <w:r w:rsidR="00E05F0A">
              <w:rPr>
                <w:b/>
              </w:rPr>
              <w:t xml:space="preserve">faktycznego </w:t>
            </w:r>
            <w:r w:rsidRPr="00837D5A">
              <w:rPr>
                <w:b/>
              </w:rPr>
              <w:t xml:space="preserve">osoby z niepełnosprawnością </w:t>
            </w:r>
          </w:p>
          <w:p w14:paraId="151F6BFE" w14:textId="77777777" w:rsidR="00837D5A" w:rsidRPr="00837D5A" w:rsidRDefault="00837D5A">
            <w:pPr>
              <w:rPr>
                <w:b/>
              </w:rPr>
            </w:pPr>
          </w:p>
          <w:p w14:paraId="478A6FDE" w14:textId="4B3CFBDE" w:rsidR="00837D5A" w:rsidRDefault="00837D5A">
            <w:r w:rsidRPr="00776753">
              <w:rPr>
                <w:sz w:val="18"/>
                <w:szCs w:val="18"/>
              </w:rPr>
              <w:t xml:space="preserve">(Dla którego ustala się wsparcie w postaci usług opieki </w:t>
            </w:r>
            <w:proofErr w:type="spellStart"/>
            <w:r w:rsidRPr="00776753">
              <w:rPr>
                <w:sz w:val="18"/>
                <w:szCs w:val="18"/>
              </w:rPr>
              <w:t>wytchnieniowej</w:t>
            </w:r>
            <w:proofErr w:type="spellEnd"/>
            <w:r>
              <w:t>)</w:t>
            </w:r>
          </w:p>
          <w:p w14:paraId="5F731F0B" w14:textId="77777777" w:rsidR="00837D5A" w:rsidRDefault="00837D5A"/>
          <w:p w14:paraId="669017BD" w14:textId="6E2368A9" w:rsidR="00837D5A" w:rsidRDefault="00837D5A"/>
        </w:tc>
        <w:tc>
          <w:tcPr>
            <w:tcW w:w="384" w:type="dxa"/>
          </w:tcPr>
          <w:p w14:paraId="40EB8939" w14:textId="77777777" w:rsidR="00837D5A" w:rsidRDefault="00837D5A">
            <w:r>
              <w:t>1.</w:t>
            </w:r>
          </w:p>
        </w:tc>
        <w:tc>
          <w:tcPr>
            <w:tcW w:w="1608" w:type="dxa"/>
            <w:gridSpan w:val="2"/>
          </w:tcPr>
          <w:p w14:paraId="26FC2833" w14:textId="77777777" w:rsidR="00837D5A" w:rsidRDefault="00837D5A">
            <w:r>
              <w:t>Imię</w:t>
            </w:r>
          </w:p>
        </w:tc>
        <w:tc>
          <w:tcPr>
            <w:tcW w:w="4443" w:type="dxa"/>
            <w:gridSpan w:val="5"/>
          </w:tcPr>
          <w:p w14:paraId="329EF3DC" w14:textId="77777777" w:rsidR="00837D5A" w:rsidRDefault="00837D5A"/>
          <w:p w14:paraId="16FE15C4" w14:textId="77777777" w:rsidR="00837D5A" w:rsidRDefault="00837D5A"/>
        </w:tc>
      </w:tr>
      <w:tr w:rsidR="00837D5A" w14:paraId="3303F726" w14:textId="77777777" w:rsidTr="007B2622">
        <w:tc>
          <w:tcPr>
            <w:tcW w:w="702" w:type="dxa"/>
            <w:vMerge/>
          </w:tcPr>
          <w:p w14:paraId="091A695B" w14:textId="77777777" w:rsidR="00837D5A" w:rsidRDefault="00837D5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5548874C" w14:textId="77777777" w:rsidR="00837D5A" w:rsidRDefault="00837D5A"/>
        </w:tc>
        <w:tc>
          <w:tcPr>
            <w:tcW w:w="384" w:type="dxa"/>
          </w:tcPr>
          <w:p w14:paraId="5A7B5423" w14:textId="77777777" w:rsidR="00837D5A" w:rsidRDefault="00837D5A">
            <w:r>
              <w:t>2.</w:t>
            </w:r>
          </w:p>
        </w:tc>
        <w:tc>
          <w:tcPr>
            <w:tcW w:w="1608" w:type="dxa"/>
            <w:gridSpan w:val="2"/>
          </w:tcPr>
          <w:p w14:paraId="4857A146" w14:textId="77777777" w:rsidR="00837D5A" w:rsidRDefault="00837D5A">
            <w:r>
              <w:t>Nazwisko</w:t>
            </w:r>
          </w:p>
        </w:tc>
        <w:tc>
          <w:tcPr>
            <w:tcW w:w="4443" w:type="dxa"/>
            <w:gridSpan w:val="5"/>
          </w:tcPr>
          <w:p w14:paraId="64D2DD1C" w14:textId="77777777" w:rsidR="00837D5A" w:rsidRDefault="00837D5A"/>
          <w:p w14:paraId="08795D7B" w14:textId="77777777" w:rsidR="00837D5A" w:rsidRDefault="00837D5A"/>
        </w:tc>
      </w:tr>
      <w:tr w:rsidR="00837D5A" w14:paraId="4E20328A" w14:textId="77777777" w:rsidTr="007B2622">
        <w:tc>
          <w:tcPr>
            <w:tcW w:w="702" w:type="dxa"/>
            <w:vMerge/>
          </w:tcPr>
          <w:p w14:paraId="3A2D40E0" w14:textId="77777777" w:rsidR="00837D5A" w:rsidRDefault="00837D5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751EA392" w14:textId="77777777" w:rsidR="00837D5A" w:rsidRDefault="00837D5A"/>
        </w:tc>
        <w:tc>
          <w:tcPr>
            <w:tcW w:w="384" w:type="dxa"/>
          </w:tcPr>
          <w:p w14:paraId="3375FBD8" w14:textId="77777777" w:rsidR="00837D5A" w:rsidRDefault="00837D5A">
            <w:r>
              <w:t>3.</w:t>
            </w:r>
          </w:p>
        </w:tc>
        <w:tc>
          <w:tcPr>
            <w:tcW w:w="1608" w:type="dxa"/>
            <w:gridSpan w:val="2"/>
          </w:tcPr>
          <w:p w14:paraId="504B6536" w14:textId="77777777" w:rsidR="00837D5A" w:rsidRDefault="00837D5A">
            <w:r>
              <w:t>PESEL</w:t>
            </w:r>
          </w:p>
        </w:tc>
        <w:tc>
          <w:tcPr>
            <w:tcW w:w="4443" w:type="dxa"/>
            <w:gridSpan w:val="5"/>
          </w:tcPr>
          <w:p w14:paraId="777696FD" w14:textId="77777777" w:rsidR="00837D5A" w:rsidRDefault="00837D5A"/>
          <w:p w14:paraId="1B8B67F7" w14:textId="77777777" w:rsidR="00837D5A" w:rsidRDefault="00837D5A"/>
        </w:tc>
      </w:tr>
      <w:tr w:rsidR="00837D5A" w14:paraId="1E4101E2" w14:textId="77777777" w:rsidTr="007B2622">
        <w:tc>
          <w:tcPr>
            <w:tcW w:w="702" w:type="dxa"/>
            <w:vMerge/>
          </w:tcPr>
          <w:p w14:paraId="443FC0BC" w14:textId="77777777" w:rsidR="00837D5A" w:rsidRDefault="00837D5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5CD1B5A6" w14:textId="77777777" w:rsidR="00837D5A" w:rsidRDefault="00837D5A"/>
        </w:tc>
        <w:tc>
          <w:tcPr>
            <w:tcW w:w="384" w:type="dxa"/>
          </w:tcPr>
          <w:p w14:paraId="74329AD6" w14:textId="77777777" w:rsidR="00837D5A" w:rsidRDefault="00837D5A">
            <w:r>
              <w:t>4.</w:t>
            </w:r>
          </w:p>
        </w:tc>
        <w:tc>
          <w:tcPr>
            <w:tcW w:w="1608" w:type="dxa"/>
            <w:gridSpan w:val="2"/>
          </w:tcPr>
          <w:p w14:paraId="546AF568" w14:textId="77777777" w:rsidR="00837D5A" w:rsidRDefault="00837D5A">
            <w:r>
              <w:t>Płeć</w:t>
            </w:r>
          </w:p>
        </w:tc>
        <w:tc>
          <w:tcPr>
            <w:tcW w:w="4443" w:type="dxa"/>
            <w:gridSpan w:val="5"/>
          </w:tcPr>
          <w:p w14:paraId="265585C0" w14:textId="77777777" w:rsidR="00837D5A" w:rsidRDefault="00837D5A"/>
          <w:p w14:paraId="39F8F0F7" w14:textId="77777777" w:rsidR="00837D5A" w:rsidRDefault="00837D5A"/>
        </w:tc>
      </w:tr>
      <w:tr w:rsidR="00837D5A" w14:paraId="55E8F861" w14:textId="77777777" w:rsidTr="007B2622">
        <w:trPr>
          <w:trHeight w:val="540"/>
        </w:trPr>
        <w:tc>
          <w:tcPr>
            <w:tcW w:w="702" w:type="dxa"/>
            <w:vMerge/>
          </w:tcPr>
          <w:p w14:paraId="3EF1FFE3" w14:textId="77777777" w:rsidR="00837D5A" w:rsidRDefault="00837D5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64F27790" w14:textId="77777777" w:rsidR="00837D5A" w:rsidRDefault="00837D5A"/>
        </w:tc>
        <w:tc>
          <w:tcPr>
            <w:tcW w:w="384" w:type="dxa"/>
          </w:tcPr>
          <w:p w14:paraId="44E1AFD2" w14:textId="77777777" w:rsidR="00837D5A" w:rsidRDefault="00837D5A">
            <w:r>
              <w:t>5.</w:t>
            </w:r>
          </w:p>
        </w:tc>
        <w:tc>
          <w:tcPr>
            <w:tcW w:w="1608" w:type="dxa"/>
            <w:gridSpan w:val="2"/>
          </w:tcPr>
          <w:p w14:paraId="2122E355" w14:textId="77777777" w:rsidR="00837D5A" w:rsidRDefault="00837D5A">
            <w:r>
              <w:t>Data urodzenia</w:t>
            </w:r>
          </w:p>
        </w:tc>
        <w:tc>
          <w:tcPr>
            <w:tcW w:w="4443" w:type="dxa"/>
            <w:gridSpan w:val="5"/>
          </w:tcPr>
          <w:p w14:paraId="5277F7C3" w14:textId="77777777" w:rsidR="00837D5A" w:rsidRDefault="00837D5A"/>
          <w:p w14:paraId="5F68E368" w14:textId="77777777" w:rsidR="00837D5A" w:rsidRDefault="00837D5A"/>
        </w:tc>
      </w:tr>
      <w:tr w:rsidR="002C4EA9" w14:paraId="0DCC554F" w14:textId="77777777" w:rsidTr="007B2622">
        <w:trPr>
          <w:trHeight w:val="540"/>
        </w:trPr>
        <w:tc>
          <w:tcPr>
            <w:tcW w:w="702" w:type="dxa"/>
            <w:vMerge w:val="restart"/>
          </w:tcPr>
          <w:p w14:paraId="07F5865E" w14:textId="2C7E6A1D" w:rsidR="002C4EA9" w:rsidRDefault="002C4EA9" w:rsidP="00837D5A">
            <w:pPr>
              <w:jc w:val="center"/>
            </w:pPr>
            <w:r>
              <w:t>II</w:t>
            </w:r>
          </w:p>
        </w:tc>
        <w:tc>
          <w:tcPr>
            <w:tcW w:w="2408" w:type="dxa"/>
            <w:vMerge w:val="restart"/>
          </w:tcPr>
          <w:p w14:paraId="373ABF6E" w14:textId="77777777" w:rsidR="002C4EA9" w:rsidRPr="00837D5A" w:rsidRDefault="002C4EA9">
            <w:pPr>
              <w:rPr>
                <w:b/>
              </w:rPr>
            </w:pPr>
            <w:r w:rsidRPr="00837D5A">
              <w:rPr>
                <w:b/>
              </w:rPr>
              <w:t>Dane osobowe osoby z niepełnosprawnością</w:t>
            </w:r>
          </w:p>
          <w:p w14:paraId="0C9A21E4" w14:textId="77777777" w:rsidR="002C4EA9" w:rsidRPr="00837D5A" w:rsidRDefault="002C4EA9">
            <w:pPr>
              <w:rPr>
                <w:b/>
              </w:rPr>
            </w:pPr>
          </w:p>
          <w:p w14:paraId="3D26A003" w14:textId="77777777" w:rsidR="002C4EA9" w:rsidRDefault="002C4EA9"/>
          <w:p w14:paraId="4C961C9A" w14:textId="77777777" w:rsidR="002C4EA9" w:rsidRDefault="002C4EA9"/>
          <w:p w14:paraId="71307FCA" w14:textId="0DD557CD" w:rsidR="002C4EA9" w:rsidRDefault="002C4EA9"/>
        </w:tc>
        <w:tc>
          <w:tcPr>
            <w:tcW w:w="384" w:type="dxa"/>
          </w:tcPr>
          <w:p w14:paraId="6CA358B3" w14:textId="39AA8511" w:rsidR="002C4EA9" w:rsidRDefault="002C4EA9">
            <w:r>
              <w:t>1.</w:t>
            </w:r>
          </w:p>
        </w:tc>
        <w:tc>
          <w:tcPr>
            <w:tcW w:w="1608" w:type="dxa"/>
            <w:gridSpan w:val="2"/>
          </w:tcPr>
          <w:p w14:paraId="518EAFA8" w14:textId="70ABA8F1" w:rsidR="002C4EA9" w:rsidRDefault="002C4EA9">
            <w:r>
              <w:t>Imię</w:t>
            </w:r>
          </w:p>
        </w:tc>
        <w:tc>
          <w:tcPr>
            <w:tcW w:w="4443" w:type="dxa"/>
            <w:gridSpan w:val="5"/>
          </w:tcPr>
          <w:p w14:paraId="69F597C5" w14:textId="77777777" w:rsidR="002C4EA9" w:rsidRDefault="002C4EA9"/>
        </w:tc>
      </w:tr>
      <w:tr w:rsidR="002C4EA9" w14:paraId="0F47B500" w14:textId="77777777" w:rsidTr="007B2622">
        <w:trPr>
          <w:trHeight w:val="540"/>
        </w:trPr>
        <w:tc>
          <w:tcPr>
            <w:tcW w:w="702" w:type="dxa"/>
            <w:vMerge/>
          </w:tcPr>
          <w:p w14:paraId="375A0265" w14:textId="77777777" w:rsidR="002C4EA9" w:rsidRDefault="002C4EA9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131A9BC9" w14:textId="77777777" w:rsidR="002C4EA9" w:rsidRPr="00837D5A" w:rsidRDefault="002C4EA9">
            <w:pPr>
              <w:rPr>
                <w:b/>
              </w:rPr>
            </w:pPr>
          </w:p>
        </w:tc>
        <w:tc>
          <w:tcPr>
            <w:tcW w:w="384" w:type="dxa"/>
          </w:tcPr>
          <w:p w14:paraId="7ED71F3E" w14:textId="4E756463" w:rsidR="002C4EA9" w:rsidRDefault="002C4EA9">
            <w:r>
              <w:t>2.</w:t>
            </w:r>
          </w:p>
        </w:tc>
        <w:tc>
          <w:tcPr>
            <w:tcW w:w="1608" w:type="dxa"/>
            <w:gridSpan w:val="2"/>
          </w:tcPr>
          <w:p w14:paraId="1DD69AB1" w14:textId="3E116F8B" w:rsidR="002C4EA9" w:rsidRDefault="002C4EA9">
            <w:r>
              <w:t>Nazwisko</w:t>
            </w:r>
          </w:p>
        </w:tc>
        <w:tc>
          <w:tcPr>
            <w:tcW w:w="4443" w:type="dxa"/>
            <w:gridSpan w:val="5"/>
          </w:tcPr>
          <w:p w14:paraId="4CF933DE" w14:textId="77777777" w:rsidR="002C4EA9" w:rsidRDefault="002C4EA9"/>
        </w:tc>
      </w:tr>
      <w:tr w:rsidR="002C4EA9" w14:paraId="794B390F" w14:textId="77777777" w:rsidTr="007B2622">
        <w:trPr>
          <w:trHeight w:val="390"/>
        </w:trPr>
        <w:tc>
          <w:tcPr>
            <w:tcW w:w="702" w:type="dxa"/>
            <w:vMerge/>
          </w:tcPr>
          <w:p w14:paraId="45044848" w14:textId="77777777" w:rsidR="002C4EA9" w:rsidRDefault="002C4EA9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5055BA29" w14:textId="77777777" w:rsidR="002C4EA9" w:rsidRDefault="002C4EA9"/>
        </w:tc>
        <w:tc>
          <w:tcPr>
            <w:tcW w:w="384" w:type="dxa"/>
          </w:tcPr>
          <w:p w14:paraId="03D3A618" w14:textId="7979A1BE" w:rsidR="002C4EA9" w:rsidRDefault="002C4EA9" w:rsidP="00837D5A">
            <w:r>
              <w:t>3.</w:t>
            </w:r>
          </w:p>
        </w:tc>
        <w:tc>
          <w:tcPr>
            <w:tcW w:w="1608" w:type="dxa"/>
            <w:gridSpan w:val="2"/>
          </w:tcPr>
          <w:p w14:paraId="6997891C" w14:textId="1776BC16" w:rsidR="002C4EA9" w:rsidRDefault="002C4EA9" w:rsidP="00837D5A">
            <w:r>
              <w:t>Płeć</w:t>
            </w:r>
          </w:p>
        </w:tc>
        <w:tc>
          <w:tcPr>
            <w:tcW w:w="4443" w:type="dxa"/>
            <w:gridSpan w:val="5"/>
          </w:tcPr>
          <w:p w14:paraId="4000F622" w14:textId="77777777" w:rsidR="002C4EA9" w:rsidRDefault="002C4EA9"/>
          <w:p w14:paraId="7573DF52" w14:textId="10BD0F4F" w:rsidR="002C4EA9" w:rsidRDefault="002C4EA9"/>
        </w:tc>
      </w:tr>
      <w:tr w:rsidR="002C4EA9" w14:paraId="2BD4CA58" w14:textId="77777777" w:rsidTr="007B2622">
        <w:trPr>
          <w:trHeight w:val="345"/>
        </w:trPr>
        <w:tc>
          <w:tcPr>
            <w:tcW w:w="702" w:type="dxa"/>
            <w:vMerge/>
          </w:tcPr>
          <w:p w14:paraId="3FCB72F8" w14:textId="77777777" w:rsidR="002C4EA9" w:rsidRDefault="002C4EA9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7B066DDB" w14:textId="77777777" w:rsidR="002C4EA9" w:rsidRDefault="002C4EA9"/>
        </w:tc>
        <w:tc>
          <w:tcPr>
            <w:tcW w:w="384" w:type="dxa"/>
          </w:tcPr>
          <w:p w14:paraId="40B15BA0" w14:textId="6CE33BF4" w:rsidR="002C4EA9" w:rsidRDefault="002C4EA9" w:rsidP="00837D5A">
            <w:r>
              <w:t>4.</w:t>
            </w:r>
          </w:p>
        </w:tc>
        <w:tc>
          <w:tcPr>
            <w:tcW w:w="1608" w:type="dxa"/>
            <w:gridSpan w:val="2"/>
          </w:tcPr>
          <w:p w14:paraId="6F14E6B5" w14:textId="3F826CB1" w:rsidR="002C4EA9" w:rsidRDefault="002C4EA9" w:rsidP="00837D5A">
            <w:r>
              <w:t>Data urodzenia</w:t>
            </w:r>
          </w:p>
        </w:tc>
        <w:tc>
          <w:tcPr>
            <w:tcW w:w="4443" w:type="dxa"/>
            <w:gridSpan w:val="5"/>
          </w:tcPr>
          <w:p w14:paraId="4C6E6E99" w14:textId="77777777" w:rsidR="002C4EA9" w:rsidRDefault="002C4EA9"/>
          <w:p w14:paraId="0FE3A8F0" w14:textId="4107C32A" w:rsidR="002C4EA9" w:rsidRDefault="002C4EA9"/>
        </w:tc>
      </w:tr>
      <w:tr w:rsidR="00E05F0A" w14:paraId="0C85906E" w14:textId="77777777" w:rsidTr="007B2622">
        <w:trPr>
          <w:trHeight w:val="270"/>
        </w:trPr>
        <w:tc>
          <w:tcPr>
            <w:tcW w:w="702" w:type="dxa"/>
            <w:vMerge w:val="restart"/>
          </w:tcPr>
          <w:p w14:paraId="658D74C8" w14:textId="08B9AC23" w:rsidR="00E05F0A" w:rsidRDefault="00E05F0A" w:rsidP="00837D5A">
            <w:pPr>
              <w:jc w:val="center"/>
            </w:pPr>
            <w:r>
              <w:t>III</w:t>
            </w:r>
          </w:p>
        </w:tc>
        <w:tc>
          <w:tcPr>
            <w:tcW w:w="2408" w:type="dxa"/>
            <w:vMerge w:val="restart"/>
          </w:tcPr>
          <w:p w14:paraId="7EC60ACC" w14:textId="174DA222" w:rsidR="00E05F0A" w:rsidRPr="00EC18D1" w:rsidRDefault="00E05F0A" w:rsidP="00EC18D1">
            <w:pPr>
              <w:rPr>
                <w:b/>
              </w:rPr>
            </w:pPr>
            <w:r w:rsidRPr="00EC18D1">
              <w:rPr>
                <w:b/>
              </w:rPr>
              <w:t xml:space="preserve">Adres zamieszkania opiekuna faktycznego </w:t>
            </w:r>
            <w:r w:rsidR="009E3A94" w:rsidRPr="00EC18D1">
              <w:rPr>
                <w:b/>
              </w:rPr>
              <w:t xml:space="preserve"> i </w:t>
            </w:r>
            <w:r w:rsidRPr="00EC18D1">
              <w:rPr>
                <w:b/>
              </w:rPr>
              <w:t>osoby z niepełnosprawnością</w:t>
            </w:r>
          </w:p>
        </w:tc>
        <w:tc>
          <w:tcPr>
            <w:tcW w:w="1992" w:type="dxa"/>
            <w:gridSpan w:val="3"/>
          </w:tcPr>
          <w:p w14:paraId="15170AE7" w14:textId="1A8742F9" w:rsidR="00E05F0A" w:rsidRDefault="00E05F0A" w:rsidP="00E05F0A">
            <w:r>
              <w:t>Dane adresowe</w:t>
            </w:r>
          </w:p>
        </w:tc>
        <w:tc>
          <w:tcPr>
            <w:tcW w:w="2264" w:type="dxa"/>
            <w:gridSpan w:val="2"/>
          </w:tcPr>
          <w:p w14:paraId="2A99F57F" w14:textId="33EE94F3" w:rsidR="00E05F0A" w:rsidRDefault="00E05F0A" w:rsidP="0020230B">
            <w:pPr>
              <w:jc w:val="center"/>
            </w:pPr>
            <w:r>
              <w:t>Opiekuna faktycznego</w:t>
            </w:r>
          </w:p>
        </w:tc>
        <w:tc>
          <w:tcPr>
            <w:tcW w:w="2179" w:type="dxa"/>
            <w:gridSpan w:val="3"/>
          </w:tcPr>
          <w:p w14:paraId="300A0C45" w14:textId="6D638E27" w:rsidR="00E05F0A" w:rsidRDefault="00E05F0A" w:rsidP="0020230B">
            <w:pPr>
              <w:jc w:val="center"/>
            </w:pPr>
            <w:r>
              <w:t>Osoby z niepełnosprawnością</w:t>
            </w:r>
          </w:p>
        </w:tc>
      </w:tr>
      <w:tr w:rsidR="00E05F0A" w14:paraId="64BF11EC" w14:textId="77777777" w:rsidTr="007B2622">
        <w:trPr>
          <w:trHeight w:val="270"/>
        </w:trPr>
        <w:tc>
          <w:tcPr>
            <w:tcW w:w="702" w:type="dxa"/>
            <w:vMerge/>
          </w:tcPr>
          <w:p w14:paraId="0E5A61AE" w14:textId="77777777" w:rsidR="00E05F0A" w:rsidRDefault="00E05F0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3C6212D3" w14:textId="77777777" w:rsidR="00E05F0A" w:rsidRDefault="00E05F0A" w:rsidP="00837D5A"/>
        </w:tc>
        <w:tc>
          <w:tcPr>
            <w:tcW w:w="384" w:type="dxa"/>
          </w:tcPr>
          <w:p w14:paraId="1978EE7D" w14:textId="767ED6C6" w:rsidR="00E05F0A" w:rsidRDefault="00E05F0A" w:rsidP="00837D5A">
            <w:r>
              <w:t>1.</w:t>
            </w:r>
          </w:p>
        </w:tc>
        <w:tc>
          <w:tcPr>
            <w:tcW w:w="1608" w:type="dxa"/>
            <w:gridSpan w:val="2"/>
          </w:tcPr>
          <w:p w14:paraId="6D94D739" w14:textId="77777777" w:rsidR="00E05F0A" w:rsidRDefault="00E05F0A" w:rsidP="00E05F0A">
            <w:r>
              <w:t>Ulica</w:t>
            </w:r>
          </w:p>
          <w:p w14:paraId="4F61EFFA" w14:textId="77777777" w:rsidR="00E05F0A" w:rsidRDefault="00E05F0A" w:rsidP="00837D5A"/>
        </w:tc>
        <w:tc>
          <w:tcPr>
            <w:tcW w:w="2264" w:type="dxa"/>
            <w:gridSpan w:val="2"/>
          </w:tcPr>
          <w:p w14:paraId="370C2E0D" w14:textId="77777777" w:rsidR="00E05F0A" w:rsidRDefault="00E05F0A" w:rsidP="00837D5A"/>
        </w:tc>
        <w:tc>
          <w:tcPr>
            <w:tcW w:w="2179" w:type="dxa"/>
            <w:gridSpan w:val="3"/>
          </w:tcPr>
          <w:p w14:paraId="7B4016FE" w14:textId="6F0BE990" w:rsidR="00E05F0A" w:rsidRDefault="00E05F0A" w:rsidP="00837D5A"/>
        </w:tc>
      </w:tr>
      <w:tr w:rsidR="00E05F0A" w14:paraId="7B4113D2" w14:textId="77777777" w:rsidTr="007B2622">
        <w:tc>
          <w:tcPr>
            <w:tcW w:w="702" w:type="dxa"/>
            <w:vMerge/>
          </w:tcPr>
          <w:p w14:paraId="7B028BDF" w14:textId="77777777" w:rsidR="00E05F0A" w:rsidRDefault="00E05F0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2BBCE7E5" w14:textId="77777777" w:rsidR="00E05F0A" w:rsidRDefault="00E05F0A" w:rsidP="00837D5A"/>
        </w:tc>
        <w:tc>
          <w:tcPr>
            <w:tcW w:w="384" w:type="dxa"/>
          </w:tcPr>
          <w:p w14:paraId="0918F5AA" w14:textId="77777777" w:rsidR="00E05F0A" w:rsidRDefault="00E05F0A" w:rsidP="00837D5A">
            <w:r>
              <w:t>2.</w:t>
            </w:r>
          </w:p>
          <w:p w14:paraId="1D953A73" w14:textId="77777777" w:rsidR="00E05F0A" w:rsidRDefault="00E05F0A" w:rsidP="00837D5A"/>
        </w:tc>
        <w:tc>
          <w:tcPr>
            <w:tcW w:w="1608" w:type="dxa"/>
            <w:gridSpan w:val="2"/>
          </w:tcPr>
          <w:p w14:paraId="00F01065" w14:textId="77777777" w:rsidR="00E05F0A" w:rsidRDefault="00E05F0A" w:rsidP="00837D5A">
            <w:r>
              <w:t>Nr domu</w:t>
            </w:r>
          </w:p>
        </w:tc>
        <w:tc>
          <w:tcPr>
            <w:tcW w:w="2264" w:type="dxa"/>
            <w:gridSpan w:val="2"/>
          </w:tcPr>
          <w:p w14:paraId="5EC05337" w14:textId="77777777" w:rsidR="00E05F0A" w:rsidRDefault="00E05F0A" w:rsidP="00837D5A"/>
        </w:tc>
        <w:tc>
          <w:tcPr>
            <w:tcW w:w="2179" w:type="dxa"/>
            <w:gridSpan w:val="3"/>
          </w:tcPr>
          <w:p w14:paraId="14B1922A" w14:textId="237BC84F" w:rsidR="00E05F0A" w:rsidRDefault="00E05F0A" w:rsidP="00837D5A"/>
        </w:tc>
      </w:tr>
      <w:tr w:rsidR="00E05F0A" w14:paraId="582C3AAF" w14:textId="77777777" w:rsidTr="007B2622">
        <w:tc>
          <w:tcPr>
            <w:tcW w:w="702" w:type="dxa"/>
            <w:vMerge/>
          </w:tcPr>
          <w:p w14:paraId="0AA25E55" w14:textId="77777777" w:rsidR="00E05F0A" w:rsidRDefault="00E05F0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1209A87E" w14:textId="77777777" w:rsidR="00E05F0A" w:rsidRDefault="00E05F0A" w:rsidP="00837D5A"/>
        </w:tc>
        <w:tc>
          <w:tcPr>
            <w:tcW w:w="384" w:type="dxa"/>
          </w:tcPr>
          <w:p w14:paraId="17919370" w14:textId="77777777" w:rsidR="00E05F0A" w:rsidRDefault="00E05F0A" w:rsidP="00837D5A">
            <w:r>
              <w:t>3.</w:t>
            </w:r>
          </w:p>
          <w:p w14:paraId="46D1E2DD" w14:textId="77777777" w:rsidR="00E05F0A" w:rsidRDefault="00E05F0A" w:rsidP="00837D5A"/>
        </w:tc>
        <w:tc>
          <w:tcPr>
            <w:tcW w:w="1608" w:type="dxa"/>
            <w:gridSpan w:val="2"/>
          </w:tcPr>
          <w:p w14:paraId="7CF91472" w14:textId="77777777" w:rsidR="00E05F0A" w:rsidRDefault="00E05F0A" w:rsidP="00837D5A">
            <w:r>
              <w:t>Nr lokalu</w:t>
            </w:r>
          </w:p>
        </w:tc>
        <w:tc>
          <w:tcPr>
            <w:tcW w:w="2264" w:type="dxa"/>
            <w:gridSpan w:val="2"/>
          </w:tcPr>
          <w:p w14:paraId="0BF2E750" w14:textId="77777777" w:rsidR="00E05F0A" w:rsidRDefault="00E05F0A" w:rsidP="00837D5A"/>
        </w:tc>
        <w:tc>
          <w:tcPr>
            <w:tcW w:w="2179" w:type="dxa"/>
            <w:gridSpan w:val="3"/>
          </w:tcPr>
          <w:p w14:paraId="7A924349" w14:textId="08B11157" w:rsidR="00E05F0A" w:rsidRDefault="00E05F0A" w:rsidP="00837D5A"/>
        </w:tc>
      </w:tr>
      <w:tr w:rsidR="00E05F0A" w14:paraId="36EDAE52" w14:textId="77777777" w:rsidTr="007B2622">
        <w:tc>
          <w:tcPr>
            <w:tcW w:w="702" w:type="dxa"/>
            <w:vMerge/>
          </w:tcPr>
          <w:p w14:paraId="33D42C75" w14:textId="77777777" w:rsidR="00E05F0A" w:rsidRDefault="00E05F0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6DBA5905" w14:textId="77777777" w:rsidR="00E05F0A" w:rsidRDefault="00E05F0A" w:rsidP="00837D5A"/>
        </w:tc>
        <w:tc>
          <w:tcPr>
            <w:tcW w:w="384" w:type="dxa"/>
          </w:tcPr>
          <w:p w14:paraId="20F610D3" w14:textId="77777777" w:rsidR="00E05F0A" w:rsidRDefault="00E05F0A" w:rsidP="00837D5A">
            <w:r>
              <w:t>4.</w:t>
            </w:r>
          </w:p>
          <w:p w14:paraId="1AF039CF" w14:textId="77777777" w:rsidR="00E05F0A" w:rsidRDefault="00E05F0A" w:rsidP="00837D5A"/>
        </w:tc>
        <w:tc>
          <w:tcPr>
            <w:tcW w:w="1608" w:type="dxa"/>
            <w:gridSpan w:val="2"/>
          </w:tcPr>
          <w:p w14:paraId="0CE674CC" w14:textId="77777777" w:rsidR="00E05F0A" w:rsidRDefault="00E05F0A" w:rsidP="00837D5A">
            <w:r>
              <w:t>Miejscowość</w:t>
            </w:r>
          </w:p>
        </w:tc>
        <w:tc>
          <w:tcPr>
            <w:tcW w:w="2264" w:type="dxa"/>
            <w:gridSpan w:val="2"/>
          </w:tcPr>
          <w:p w14:paraId="05FC7828" w14:textId="77777777" w:rsidR="00E05F0A" w:rsidRDefault="00E05F0A" w:rsidP="00837D5A"/>
        </w:tc>
        <w:tc>
          <w:tcPr>
            <w:tcW w:w="2179" w:type="dxa"/>
            <w:gridSpan w:val="3"/>
          </w:tcPr>
          <w:p w14:paraId="001B6B3D" w14:textId="5C74C027" w:rsidR="00E05F0A" w:rsidRDefault="00E05F0A" w:rsidP="00837D5A"/>
        </w:tc>
      </w:tr>
      <w:tr w:rsidR="00E05F0A" w14:paraId="6432A959" w14:textId="77777777" w:rsidTr="007B2622">
        <w:tc>
          <w:tcPr>
            <w:tcW w:w="702" w:type="dxa"/>
            <w:vMerge/>
          </w:tcPr>
          <w:p w14:paraId="57454B3E" w14:textId="77777777" w:rsidR="00E05F0A" w:rsidRDefault="00E05F0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18646E61" w14:textId="77777777" w:rsidR="00E05F0A" w:rsidRDefault="00E05F0A" w:rsidP="00837D5A"/>
        </w:tc>
        <w:tc>
          <w:tcPr>
            <w:tcW w:w="384" w:type="dxa"/>
          </w:tcPr>
          <w:p w14:paraId="5FEB4572" w14:textId="77777777" w:rsidR="00E05F0A" w:rsidRDefault="00E05F0A" w:rsidP="00837D5A">
            <w:r>
              <w:t>5.</w:t>
            </w:r>
          </w:p>
          <w:p w14:paraId="5FD407D2" w14:textId="77777777" w:rsidR="00E05F0A" w:rsidRDefault="00E05F0A" w:rsidP="00837D5A"/>
        </w:tc>
        <w:tc>
          <w:tcPr>
            <w:tcW w:w="1608" w:type="dxa"/>
            <w:gridSpan w:val="2"/>
          </w:tcPr>
          <w:p w14:paraId="643CE239" w14:textId="77777777" w:rsidR="00E05F0A" w:rsidRDefault="00E05F0A" w:rsidP="00837D5A">
            <w:r>
              <w:t>Kod pocztowy</w:t>
            </w:r>
          </w:p>
        </w:tc>
        <w:tc>
          <w:tcPr>
            <w:tcW w:w="2264" w:type="dxa"/>
            <w:gridSpan w:val="2"/>
          </w:tcPr>
          <w:p w14:paraId="6076A2F9" w14:textId="77777777" w:rsidR="00E05F0A" w:rsidRDefault="00E05F0A" w:rsidP="00837D5A"/>
        </w:tc>
        <w:tc>
          <w:tcPr>
            <w:tcW w:w="2179" w:type="dxa"/>
            <w:gridSpan w:val="3"/>
          </w:tcPr>
          <w:p w14:paraId="0EBF83DF" w14:textId="1CD98957" w:rsidR="00E05F0A" w:rsidRDefault="00E05F0A" w:rsidP="00837D5A"/>
        </w:tc>
      </w:tr>
      <w:tr w:rsidR="00E05F0A" w14:paraId="3A20328D" w14:textId="77777777" w:rsidTr="007B2622">
        <w:tc>
          <w:tcPr>
            <w:tcW w:w="702" w:type="dxa"/>
            <w:vMerge/>
          </w:tcPr>
          <w:p w14:paraId="0697A309" w14:textId="77777777" w:rsidR="00E05F0A" w:rsidRDefault="00E05F0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025652BC" w14:textId="77777777" w:rsidR="00E05F0A" w:rsidRDefault="00E05F0A" w:rsidP="00837D5A"/>
        </w:tc>
        <w:tc>
          <w:tcPr>
            <w:tcW w:w="384" w:type="dxa"/>
          </w:tcPr>
          <w:p w14:paraId="44B0AE32" w14:textId="77777777" w:rsidR="00E05F0A" w:rsidRDefault="00E05F0A" w:rsidP="00837D5A">
            <w:r>
              <w:t>6.</w:t>
            </w:r>
          </w:p>
          <w:p w14:paraId="49177AF9" w14:textId="77777777" w:rsidR="00E05F0A" w:rsidRDefault="00E05F0A" w:rsidP="00837D5A"/>
        </w:tc>
        <w:tc>
          <w:tcPr>
            <w:tcW w:w="1608" w:type="dxa"/>
            <w:gridSpan w:val="2"/>
          </w:tcPr>
          <w:p w14:paraId="24D585E4" w14:textId="77777777" w:rsidR="00E05F0A" w:rsidRDefault="00E05F0A" w:rsidP="00837D5A">
            <w:r>
              <w:t>Powiat</w:t>
            </w:r>
          </w:p>
        </w:tc>
        <w:tc>
          <w:tcPr>
            <w:tcW w:w="2264" w:type="dxa"/>
            <w:gridSpan w:val="2"/>
          </w:tcPr>
          <w:p w14:paraId="21EF5CE1" w14:textId="77777777" w:rsidR="00E05F0A" w:rsidRDefault="00E05F0A" w:rsidP="00837D5A"/>
        </w:tc>
        <w:tc>
          <w:tcPr>
            <w:tcW w:w="2179" w:type="dxa"/>
            <w:gridSpan w:val="3"/>
          </w:tcPr>
          <w:p w14:paraId="2E7E30BB" w14:textId="752EDD5E" w:rsidR="00E05F0A" w:rsidRDefault="00E05F0A" w:rsidP="00837D5A"/>
        </w:tc>
      </w:tr>
      <w:tr w:rsidR="00E05F0A" w14:paraId="4F8F8991" w14:textId="77777777" w:rsidTr="007B2622">
        <w:tc>
          <w:tcPr>
            <w:tcW w:w="702" w:type="dxa"/>
            <w:vMerge/>
          </w:tcPr>
          <w:p w14:paraId="0040230B" w14:textId="77777777" w:rsidR="00E05F0A" w:rsidRDefault="00E05F0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378D0BFA" w14:textId="77777777" w:rsidR="00E05F0A" w:rsidRDefault="00E05F0A" w:rsidP="00837D5A"/>
        </w:tc>
        <w:tc>
          <w:tcPr>
            <w:tcW w:w="384" w:type="dxa"/>
          </w:tcPr>
          <w:p w14:paraId="39114B64" w14:textId="77777777" w:rsidR="00E05F0A" w:rsidRDefault="00E05F0A" w:rsidP="00837D5A">
            <w:r>
              <w:t xml:space="preserve">7. </w:t>
            </w:r>
          </w:p>
          <w:p w14:paraId="67860DD2" w14:textId="77777777" w:rsidR="00E05F0A" w:rsidRDefault="00E05F0A" w:rsidP="00837D5A"/>
        </w:tc>
        <w:tc>
          <w:tcPr>
            <w:tcW w:w="1608" w:type="dxa"/>
            <w:gridSpan w:val="2"/>
          </w:tcPr>
          <w:p w14:paraId="7F2A7ACF" w14:textId="77777777" w:rsidR="00E05F0A" w:rsidRDefault="00E05F0A" w:rsidP="00837D5A">
            <w:r>
              <w:t>Gmina</w:t>
            </w:r>
          </w:p>
          <w:p w14:paraId="1CCD30F8" w14:textId="77777777" w:rsidR="002C4EA9" w:rsidRDefault="002C4EA9" w:rsidP="00837D5A"/>
        </w:tc>
        <w:tc>
          <w:tcPr>
            <w:tcW w:w="2264" w:type="dxa"/>
            <w:gridSpan w:val="2"/>
          </w:tcPr>
          <w:p w14:paraId="4D45EC6E" w14:textId="77777777" w:rsidR="00E05F0A" w:rsidRDefault="00E05F0A" w:rsidP="00837D5A"/>
        </w:tc>
        <w:tc>
          <w:tcPr>
            <w:tcW w:w="2179" w:type="dxa"/>
            <w:gridSpan w:val="3"/>
          </w:tcPr>
          <w:p w14:paraId="06DC615B" w14:textId="6E65AA5F" w:rsidR="00E05F0A" w:rsidRDefault="00E05F0A" w:rsidP="00837D5A"/>
        </w:tc>
      </w:tr>
      <w:tr w:rsidR="00E05F0A" w14:paraId="659C97BD" w14:textId="77777777" w:rsidTr="007B2622">
        <w:tc>
          <w:tcPr>
            <w:tcW w:w="702" w:type="dxa"/>
            <w:vMerge/>
          </w:tcPr>
          <w:p w14:paraId="509D71A4" w14:textId="77777777" w:rsidR="00E05F0A" w:rsidRDefault="00E05F0A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431D84FB" w14:textId="77777777" w:rsidR="00E05F0A" w:rsidRDefault="00E05F0A" w:rsidP="00837D5A"/>
        </w:tc>
        <w:tc>
          <w:tcPr>
            <w:tcW w:w="384" w:type="dxa"/>
          </w:tcPr>
          <w:p w14:paraId="5E837A4E" w14:textId="77777777" w:rsidR="00E05F0A" w:rsidRDefault="00E05F0A" w:rsidP="00837D5A">
            <w:r>
              <w:t>8.</w:t>
            </w:r>
          </w:p>
          <w:p w14:paraId="74F7FC77" w14:textId="77777777" w:rsidR="00E05F0A" w:rsidRDefault="00E05F0A" w:rsidP="00837D5A"/>
        </w:tc>
        <w:tc>
          <w:tcPr>
            <w:tcW w:w="1608" w:type="dxa"/>
            <w:gridSpan w:val="2"/>
          </w:tcPr>
          <w:p w14:paraId="689D6447" w14:textId="77777777" w:rsidR="00E05F0A" w:rsidRDefault="00E05F0A" w:rsidP="00837D5A">
            <w:r>
              <w:t>Województwo</w:t>
            </w:r>
          </w:p>
        </w:tc>
        <w:tc>
          <w:tcPr>
            <w:tcW w:w="2264" w:type="dxa"/>
            <w:gridSpan w:val="2"/>
          </w:tcPr>
          <w:p w14:paraId="4D646DA8" w14:textId="77777777" w:rsidR="00E05F0A" w:rsidRDefault="00E05F0A" w:rsidP="00837D5A"/>
        </w:tc>
        <w:tc>
          <w:tcPr>
            <w:tcW w:w="2179" w:type="dxa"/>
            <w:gridSpan w:val="3"/>
          </w:tcPr>
          <w:p w14:paraId="791CEC27" w14:textId="64EF5A34" w:rsidR="00E05F0A" w:rsidRDefault="00E05F0A" w:rsidP="00837D5A"/>
        </w:tc>
      </w:tr>
      <w:tr w:rsidR="007711E3" w14:paraId="19D30FBE" w14:textId="77777777" w:rsidTr="007B2622">
        <w:trPr>
          <w:trHeight w:val="270"/>
        </w:trPr>
        <w:tc>
          <w:tcPr>
            <w:tcW w:w="702" w:type="dxa"/>
            <w:vMerge w:val="restart"/>
          </w:tcPr>
          <w:p w14:paraId="43762C5D" w14:textId="3B7914A2" w:rsidR="007711E3" w:rsidRPr="00EC18D1" w:rsidRDefault="007711E3" w:rsidP="00837D5A">
            <w:pPr>
              <w:jc w:val="center"/>
              <w:rPr>
                <w:b/>
              </w:rPr>
            </w:pPr>
            <w:r w:rsidRPr="00EC18D1">
              <w:rPr>
                <w:b/>
              </w:rPr>
              <w:t>IV</w:t>
            </w:r>
          </w:p>
        </w:tc>
        <w:tc>
          <w:tcPr>
            <w:tcW w:w="2408" w:type="dxa"/>
            <w:vMerge w:val="restart"/>
          </w:tcPr>
          <w:p w14:paraId="2790CB8C" w14:textId="6D9B8424" w:rsidR="007711E3" w:rsidRPr="00EC18D1" w:rsidRDefault="007711E3" w:rsidP="00EC18D1">
            <w:pPr>
              <w:rPr>
                <w:b/>
              </w:rPr>
            </w:pPr>
            <w:r w:rsidRPr="00EC18D1">
              <w:rPr>
                <w:b/>
              </w:rPr>
              <w:t xml:space="preserve">Dane </w:t>
            </w:r>
            <w:r w:rsidR="00EC18D1" w:rsidRPr="00EC18D1">
              <w:rPr>
                <w:b/>
              </w:rPr>
              <w:t xml:space="preserve">kontaktowe opiekuna faktycznego </w:t>
            </w:r>
            <w:r w:rsidR="009E3A94" w:rsidRPr="00EC18D1">
              <w:rPr>
                <w:b/>
              </w:rPr>
              <w:t>i osoby z niepełnosprawnością</w:t>
            </w:r>
          </w:p>
        </w:tc>
        <w:tc>
          <w:tcPr>
            <w:tcW w:w="1992" w:type="dxa"/>
            <w:gridSpan w:val="3"/>
          </w:tcPr>
          <w:p w14:paraId="1DD2D7BF" w14:textId="5FAA593E" w:rsidR="007711E3" w:rsidRDefault="007711E3" w:rsidP="002C4EA9">
            <w:r>
              <w:t>Dane kontaktowe</w:t>
            </w:r>
          </w:p>
        </w:tc>
        <w:tc>
          <w:tcPr>
            <w:tcW w:w="2264" w:type="dxa"/>
            <w:gridSpan w:val="2"/>
          </w:tcPr>
          <w:p w14:paraId="225BD4CF" w14:textId="0FA8CCFE" w:rsidR="007711E3" w:rsidRDefault="007711E3" w:rsidP="0020230B">
            <w:pPr>
              <w:jc w:val="center"/>
            </w:pPr>
            <w:r>
              <w:t>Opiekuna faktycznego</w:t>
            </w:r>
          </w:p>
        </w:tc>
        <w:tc>
          <w:tcPr>
            <w:tcW w:w="2179" w:type="dxa"/>
            <w:gridSpan w:val="3"/>
          </w:tcPr>
          <w:p w14:paraId="3CAB7C79" w14:textId="6139ABF0" w:rsidR="007711E3" w:rsidRDefault="007711E3" w:rsidP="0020230B">
            <w:pPr>
              <w:jc w:val="center"/>
            </w:pPr>
            <w:r>
              <w:t>Osoby z niepełnosprawnością</w:t>
            </w:r>
          </w:p>
        </w:tc>
      </w:tr>
      <w:tr w:rsidR="007711E3" w14:paraId="573F6F66" w14:textId="77777777" w:rsidTr="007B2622">
        <w:trPr>
          <w:trHeight w:val="270"/>
        </w:trPr>
        <w:tc>
          <w:tcPr>
            <w:tcW w:w="702" w:type="dxa"/>
            <w:vMerge/>
          </w:tcPr>
          <w:p w14:paraId="25C417D6" w14:textId="77777777" w:rsidR="007711E3" w:rsidRDefault="007711E3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6ED33A5E" w14:textId="77777777" w:rsidR="007711E3" w:rsidRDefault="007711E3" w:rsidP="00837D5A"/>
        </w:tc>
        <w:tc>
          <w:tcPr>
            <w:tcW w:w="384" w:type="dxa"/>
          </w:tcPr>
          <w:p w14:paraId="2105B239" w14:textId="77777777" w:rsidR="007711E3" w:rsidRDefault="007711E3" w:rsidP="007711E3">
            <w:r>
              <w:t>1.</w:t>
            </w:r>
          </w:p>
          <w:p w14:paraId="387308E2" w14:textId="77777777" w:rsidR="007711E3" w:rsidRDefault="007711E3" w:rsidP="00837D5A"/>
        </w:tc>
        <w:tc>
          <w:tcPr>
            <w:tcW w:w="1608" w:type="dxa"/>
            <w:gridSpan w:val="2"/>
          </w:tcPr>
          <w:p w14:paraId="30288CC3" w14:textId="088B97CB" w:rsidR="007711E3" w:rsidRDefault="007711E3" w:rsidP="00837D5A">
            <w:r>
              <w:t>Nr telefonu</w:t>
            </w:r>
          </w:p>
        </w:tc>
        <w:tc>
          <w:tcPr>
            <w:tcW w:w="2264" w:type="dxa"/>
            <w:gridSpan w:val="2"/>
          </w:tcPr>
          <w:p w14:paraId="1EACD355" w14:textId="77777777" w:rsidR="007711E3" w:rsidRDefault="007711E3" w:rsidP="00837D5A"/>
        </w:tc>
        <w:tc>
          <w:tcPr>
            <w:tcW w:w="2179" w:type="dxa"/>
            <w:gridSpan w:val="3"/>
          </w:tcPr>
          <w:p w14:paraId="67342A16" w14:textId="77777777" w:rsidR="007711E3" w:rsidRDefault="007711E3" w:rsidP="00837D5A"/>
        </w:tc>
      </w:tr>
      <w:tr w:rsidR="007711E3" w14:paraId="3E255EFD" w14:textId="77777777" w:rsidTr="007B2622">
        <w:tc>
          <w:tcPr>
            <w:tcW w:w="702" w:type="dxa"/>
            <w:vMerge/>
          </w:tcPr>
          <w:p w14:paraId="510FA112" w14:textId="77777777" w:rsidR="007711E3" w:rsidRDefault="007711E3" w:rsidP="00837D5A">
            <w:pPr>
              <w:jc w:val="center"/>
            </w:pPr>
          </w:p>
        </w:tc>
        <w:tc>
          <w:tcPr>
            <w:tcW w:w="2408" w:type="dxa"/>
            <w:vMerge/>
          </w:tcPr>
          <w:p w14:paraId="5FA32074" w14:textId="77777777" w:rsidR="007711E3" w:rsidRDefault="007711E3" w:rsidP="00837D5A"/>
        </w:tc>
        <w:tc>
          <w:tcPr>
            <w:tcW w:w="384" w:type="dxa"/>
          </w:tcPr>
          <w:p w14:paraId="1020F815" w14:textId="77777777" w:rsidR="007711E3" w:rsidRDefault="007711E3" w:rsidP="00837D5A">
            <w:r>
              <w:t>2.</w:t>
            </w:r>
          </w:p>
          <w:p w14:paraId="5BD9ED5B" w14:textId="77777777" w:rsidR="007711E3" w:rsidRDefault="007711E3" w:rsidP="00837D5A"/>
        </w:tc>
        <w:tc>
          <w:tcPr>
            <w:tcW w:w="1608" w:type="dxa"/>
            <w:gridSpan w:val="2"/>
          </w:tcPr>
          <w:p w14:paraId="5273B0F2" w14:textId="77777777" w:rsidR="007711E3" w:rsidRDefault="007711E3" w:rsidP="00837D5A">
            <w:r>
              <w:t>Adres e-mail</w:t>
            </w:r>
          </w:p>
        </w:tc>
        <w:tc>
          <w:tcPr>
            <w:tcW w:w="2264" w:type="dxa"/>
            <w:gridSpan w:val="2"/>
          </w:tcPr>
          <w:p w14:paraId="4DAD1CB7" w14:textId="77777777" w:rsidR="007711E3" w:rsidRDefault="007711E3" w:rsidP="007711E3">
            <w:pPr>
              <w:tabs>
                <w:tab w:val="left" w:pos="1128"/>
              </w:tabs>
            </w:pPr>
            <w:r>
              <w:tab/>
            </w:r>
          </w:p>
        </w:tc>
        <w:tc>
          <w:tcPr>
            <w:tcW w:w="2179" w:type="dxa"/>
            <w:gridSpan w:val="3"/>
          </w:tcPr>
          <w:p w14:paraId="3B581B8A" w14:textId="5B365022" w:rsidR="007711E3" w:rsidRDefault="007711E3" w:rsidP="007711E3">
            <w:pPr>
              <w:tabs>
                <w:tab w:val="left" w:pos="1128"/>
              </w:tabs>
            </w:pPr>
          </w:p>
        </w:tc>
      </w:tr>
      <w:tr w:rsidR="00837D5A" w14:paraId="011D9DA6" w14:textId="77777777" w:rsidTr="007B2622">
        <w:trPr>
          <w:trHeight w:val="1624"/>
        </w:trPr>
        <w:tc>
          <w:tcPr>
            <w:tcW w:w="702" w:type="dxa"/>
          </w:tcPr>
          <w:p w14:paraId="3AB9F24B" w14:textId="740D6839" w:rsidR="00837D5A" w:rsidRPr="00EC18D1" w:rsidRDefault="00837D5A" w:rsidP="00837D5A">
            <w:pPr>
              <w:jc w:val="center"/>
              <w:rPr>
                <w:b/>
              </w:rPr>
            </w:pPr>
            <w:r w:rsidRPr="00EC18D1">
              <w:rPr>
                <w:b/>
              </w:rPr>
              <w:lastRenderedPageBreak/>
              <w:t>V</w:t>
            </w:r>
          </w:p>
        </w:tc>
        <w:tc>
          <w:tcPr>
            <w:tcW w:w="2408" w:type="dxa"/>
          </w:tcPr>
          <w:p w14:paraId="0A90EDAF" w14:textId="3044F130" w:rsidR="00837D5A" w:rsidRPr="00EC18D1" w:rsidRDefault="00837D5A" w:rsidP="00837D5A">
            <w:pPr>
              <w:rPr>
                <w:b/>
              </w:rPr>
            </w:pPr>
            <w:r w:rsidRPr="00EC18D1">
              <w:rPr>
                <w:b/>
              </w:rPr>
              <w:t>Wykształcenie</w:t>
            </w:r>
            <w:r w:rsidR="007711E3" w:rsidRPr="00EC18D1">
              <w:rPr>
                <w:b/>
              </w:rPr>
              <w:t xml:space="preserve"> opiekuna faktycznego</w:t>
            </w:r>
          </w:p>
        </w:tc>
        <w:tc>
          <w:tcPr>
            <w:tcW w:w="6435" w:type="dxa"/>
            <w:gridSpan w:val="8"/>
          </w:tcPr>
          <w:p w14:paraId="74FAFC28" w14:textId="77777777" w:rsidR="00837D5A" w:rsidRDefault="00837D5A" w:rsidP="00837D5A">
            <w:r w:rsidRPr="00C06C19">
              <w:rPr>
                <w:rFonts w:ascii="Segoe UI Symbol" w:hAnsi="Segoe UI Symbol" w:cs="Segoe UI Symbol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>podstawowe</w:t>
            </w:r>
          </w:p>
          <w:p w14:paraId="5BA88377" w14:textId="77777777" w:rsidR="00837D5A" w:rsidRDefault="00837D5A" w:rsidP="00837D5A">
            <w:r w:rsidRPr="00C06C19">
              <w:rPr>
                <w:rFonts w:ascii="Segoe UI Symbol" w:hAnsi="Segoe UI Symbol" w:cs="Segoe UI Symbol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>gimnazjalne</w:t>
            </w:r>
          </w:p>
          <w:p w14:paraId="6AC84CA9" w14:textId="77777777" w:rsidR="00837D5A" w:rsidRDefault="00837D5A" w:rsidP="00837D5A">
            <w:r w:rsidRPr="00C06C19">
              <w:rPr>
                <w:rFonts w:ascii="Segoe UI Symbol" w:hAnsi="Segoe UI Symbol" w:cs="Segoe UI Symbol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>ponadgimnazjalne (średnie lub zawodowe)</w:t>
            </w:r>
          </w:p>
          <w:p w14:paraId="2131E6D5" w14:textId="77777777" w:rsidR="00837D5A" w:rsidRDefault="00837D5A" w:rsidP="00837D5A">
            <w:r w:rsidRPr="00C06C19">
              <w:rPr>
                <w:rFonts w:ascii="Segoe UI Symbol" w:hAnsi="Segoe UI Symbol" w:cs="Segoe UI Symbol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 xml:space="preserve">policealne </w:t>
            </w:r>
          </w:p>
          <w:p w14:paraId="1271418A" w14:textId="77777777" w:rsidR="00837D5A" w:rsidRDefault="00837D5A" w:rsidP="00837D5A">
            <w:r w:rsidRPr="00C06C19">
              <w:rPr>
                <w:rFonts w:ascii="Segoe UI Symbol" w:hAnsi="Segoe UI Symbol" w:cs="Segoe UI Symbol"/>
              </w:rPr>
              <w:t>◻</w:t>
            </w:r>
            <w:r>
              <w:rPr>
                <w:rFonts w:ascii="Cambria Math" w:hAnsi="Cambria Math" w:cs="Cambria Math"/>
              </w:rPr>
              <w:t xml:space="preserve"> </w:t>
            </w:r>
            <w:r>
              <w:t>wyższe</w:t>
            </w:r>
          </w:p>
          <w:p w14:paraId="1DEBFB8A" w14:textId="77777777" w:rsidR="00837D5A" w:rsidRDefault="00837D5A" w:rsidP="00837D5A"/>
        </w:tc>
      </w:tr>
      <w:tr w:rsidR="00837D5A" w:rsidRPr="0043457A" w14:paraId="4C42F604" w14:textId="77777777" w:rsidTr="007B2622">
        <w:tc>
          <w:tcPr>
            <w:tcW w:w="702" w:type="dxa"/>
          </w:tcPr>
          <w:p w14:paraId="6835ABD7" w14:textId="33928B42" w:rsidR="00837D5A" w:rsidRPr="00EC18D1" w:rsidRDefault="00837D5A" w:rsidP="00837D5A">
            <w:pPr>
              <w:jc w:val="center"/>
              <w:rPr>
                <w:rFonts w:cstheme="minorHAnsi"/>
                <w:b/>
              </w:rPr>
            </w:pPr>
            <w:r w:rsidRPr="00EC18D1">
              <w:rPr>
                <w:rFonts w:cstheme="minorHAnsi"/>
                <w:b/>
              </w:rPr>
              <w:t>VI</w:t>
            </w:r>
          </w:p>
        </w:tc>
        <w:tc>
          <w:tcPr>
            <w:tcW w:w="2408" w:type="dxa"/>
          </w:tcPr>
          <w:p w14:paraId="6E0E3C55" w14:textId="4483E0BD" w:rsidR="00837D5A" w:rsidRPr="00EC18D1" w:rsidRDefault="00837D5A" w:rsidP="00837D5A">
            <w:pPr>
              <w:rPr>
                <w:rFonts w:cstheme="minorHAnsi"/>
                <w:b/>
              </w:rPr>
            </w:pPr>
            <w:r w:rsidRPr="00EC18D1">
              <w:rPr>
                <w:rFonts w:cstheme="minorHAnsi"/>
                <w:b/>
              </w:rPr>
              <w:t>Status na rynku pracy</w:t>
            </w:r>
            <w:r w:rsidR="007711E3" w:rsidRPr="00EC18D1">
              <w:rPr>
                <w:rFonts w:cstheme="minorHAnsi"/>
                <w:b/>
              </w:rPr>
              <w:t xml:space="preserve"> opiekuna faktycznego</w:t>
            </w:r>
          </w:p>
        </w:tc>
        <w:tc>
          <w:tcPr>
            <w:tcW w:w="6435" w:type="dxa"/>
            <w:gridSpan w:val="8"/>
          </w:tcPr>
          <w:p w14:paraId="332D7D65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osoba bezrobotna niezarejestrowana w rejestrach urzędów pracy</w:t>
            </w:r>
            <w:r w:rsidRPr="0043457A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  <w:p w14:paraId="7330508C" w14:textId="75FF1305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w tym długotrwale bezrobotna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przypis</w:t>
            </w:r>
            <w:r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2"/>
            </w:r>
          </w:p>
          <w:p w14:paraId="1F8F084B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osoba bezrobotna zarejestrowana w rejestrach urzędów pracy</w:t>
            </w:r>
            <w:r w:rsidRPr="0043457A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3"/>
            </w:r>
          </w:p>
          <w:p w14:paraId="4D3DDB6B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w tym długotrwale bezrobotna </w:t>
            </w:r>
          </w:p>
          <w:p w14:paraId="59177E39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osoba bierna zawodowo</w:t>
            </w:r>
            <w:r w:rsidRPr="0043457A">
              <w:rPr>
                <w:rStyle w:val="Odwoanieprzypisudolnego"/>
                <w:rFonts w:asciiTheme="minorHAnsi" w:hAnsiTheme="minorHAnsi" w:cstheme="minorHAnsi"/>
                <w:sz w:val="22"/>
                <w:szCs w:val="22"/>
              </w:rPr>
              <w:footnoteReference w:id="4"/>
            </w:r>
          </w:p>
          <w:p w14:paraId="75522F30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osoba pracująca </w:t>
            </w:r>
          </w:p>
          <w:p w14:paraId="6CE94683" w14:textId="77777777" w:rsidR="00837D5A" w:rsidRPr="0043457A" w:rsidRDefault="00837D5A" w:rsidP="00837D5A">
            <w:pPr>
              <w:rPr>
                <w:rFonts w:cstheme="minorHAnsi"/>
              </w:rPr>
            </w:pPr>
          </w:p>
        </w:tc>
      </w:tr>
      <w:tr w:rsidR="007B2622" w:rsidRPr="0043457A" w14:paraId="2EEBFE1B" w14:textId="77777777" w:rsidTr="007B2622"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14:paraId="0FC3176E" w14:textId="79ACFBE9" w:rsidR="007B2622" w:rsidRPr="0043457A" w:rsidRDefault="007B2622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VII</w:t>
            </w:r>
          </w:p>
        </w:tc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</w:tcPr>
          <w:p w14:paraId="53005446" w14:textId="77777777" w:rsidR="007B2622" w:rsidRPr="00B80842" w:rsidRDefault="007B2622" w:rsidP="007B2622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8084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Status przynależności do poniższych grup:</w:t>
            </w:r>
          </w:p>
          <w:p w14:paraId="4EADEF6D" w14:textId="77777777" w:rsidR="007B2622" w:rsidRDefault="007B2622" w:rsidP="007B2622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8084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- osoba obcego pochodzenia</w:t>
            </w:r>
          </w:p>
          <w:p w14:paraId="38561259" w14:textId="77777777" w:rsidR="00B80842" w:rsidRPr="00B80842" w:rsidRDefault="00B80842" w:rsidP="007B2622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01C6F4F4" w14:textId="77777777" w:rsidR="007B2622" w:rsidRDefault="007B2622" w:rsidP="007B2622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8084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- osoba z państwa trzeciego</w:t>
            </w:r>
          </w:p>
          <w:p w14:paraId="590AA57D" w14:textId="77777777" w:rsidR="00B80842" w:rsidRPr="00B80842" w:rsidRDefault="00B80842" w:rsidP="007B2622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48AFEBA3" w14:textId="77777777" w:rsidR="007B2622" w:rsidRDefault="007B2622" w:rsidP="007B2622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8084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- osoba należąca do mniejszości narodowej lub etnicznej (w tym społeczności marginalizowane</w:t>
            </w:r>
          </w:p>
          <w:p w14:paraId="087B9F5B" w14:textId="77777777" w:rsidR="00B80842" w:rsidRPr="00B80842" w:rsidRDefault="00B80842" w:rsidP="007B2622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4A6699B9" w14:textId="1FEFB27F" w:rsidR="007B2622" w:rsidRPr="00B80842" w:rsidRDefault="007B2622" w:rsidP="007B2622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80842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- osoba bezdomna lub dotknięta wykluczeniem z dostępu do mieszkań</w:t>
            </w:r>
          </w:p>
        </w:tc>
        <w:tc>
          <w:tcPr>
            <w:tcW w:w="643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B803C3D" w14:textId="77777777" w:rsidR="007B2622" w:rsidRPr="00B80842" w:rsidRDefault="007B2622" w:rsidP="00837D5A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7DFE3091" w14:textId="77777777" w:rsidR="007B2622" w:rsidRPr="00B80842" w:rsidRDefault="007B2622" w:rsidP="00837D5A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6CD26A36" w14:textId="77777777" w:rsidR="007B2622" w:rsidRPr="00B80842" w:rsidRDefault="007B2622" w:rsidP="007B26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80842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B8084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Tak     </w:t>
            </w:r>
            <w:r w:rsidRPr="00B80842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B8084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</w:t>
            </w:r>
          </w:p>
          <w:p w14:paraId="43FE5805" w14:textId="77777777" w:rsidR="007B2622" w:rsidRPr="00B80842" w:rsidRDefault="007B2622" w:rsidP="007B2622">
            <w:pPr>
              <w:pStyle w:val="Default"/>
              <w:rPr>
                <w:rFonts w:ascii="Segoe UI Symbol" w:hAnsi="Segoe UI Symbol" w:cs="Segoe UI Symbol"/>
                <w:color w:val="auto"/>
                <w:sz w:val="22"/>
                <w:szCs w:val="22"/>
              </w:rPr>
            </w:pPr>
          </w:p>
          <w:p w14:paraId="099D0B9A" w14:textId="77777777" w:rsidR="00B80842" w:rsidRDefault="00B80842" w:rsidP="007B2622">
            <w:pPr>
              <w:pStyle w:val="Default"/>
              <w:rPr>
                <w:rFonts w:ascii="Segoe UI Symbol" w:hAnsi="Segoe UI Symbol" w:cs="Segoe UI Symbol"/>
                <w:color w:val="auto"/>
                <w:sz w:val="22"/>
                <w:szCs w:val="22"/>
              </w:rPr>
            </w:pPr>
          </w:p>
          <w:p w14:paraId="5F41970C" w14:textId="0BD34B59" w:rsidR="007B2622" w:rsidRPr="00B80842" w:rsidRDefault="007B2622" w:rsidP="007B26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bookmarkStart w:id="2" w:name="_GoBack"/>
            <w:bookmarkEnd w:id="2"/>
            <w:r w:rsidRPr="00B80842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B8084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Tak     </w:t>
            </w:r>
            <w:r w:rsidRPr="00B80842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B8084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</w:t>
            </w:r>
          </w:p>
          <w:p w14:paraId="43838235" w14:textId="77777777" w:rsidR="007B2622" w:rsidRPr="00B80842" w:rsidRDefault="007B2622" w:rsidP="007B2622">
            <w:pPr>
              <w:pStyle w:val="Default"/>
              <w:rPr>
                <w:rFonts w:ascii="Segoe UI Symbol" w:hAnsi="Segoe UI Symbol" w:cs="Segoe UI Symbol"/>
                <w:color w:val="auto"/>
                <w:sz w:val="22"/>
                <w:szCs w:val="22"/>
              </w:rPr>
            </w:pPr>
          </w:p>
          <w:p w14:paraId="71068691" w14:textId="77777777" w:rsidR="007B2622" w:rsidRPr="00B80842" w:rsidRDefault="007B2622" w:rsidP="007B2622">
            <w:pPr>
              <w:pStyle w:val="Default"/>
              <w:rPr>
                <w:rFonts w:ascii="Segoe UI Symbol" w:hAnsi="Segoe UI Symbol" w:cs="Segoe UI Symbol"/>
                <w:color w:val="auto"/>
                <w:sz w:val="22"/>
                <w:szCs w:val="22"/>
              </w:rPr>
            </w:pPr>
          </w:p>
          <w:p w14:paraId="724C83E5" w14:textId="7A3226C7" w:rsidR="007B2622" w:rsidRPr="00B80842" w:rsidRDefault="007B2622" w:rsidP="007B26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80842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B8084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Tak     </w:t>
            </w:r>
            <w:r w:rsidRPr="00B80842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B8084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</w:t>
            </w:r>
          </w:p>
          <w:p w14:paraId="7C6CCE8A" w14:textId="77777777" w:rsidR="007B2622" w:rsidRPr="00B80842" w:rsidRDefault="007B2622" w:rsidP="007B26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53C8921" w14:textId="77777777" w:rsidR="007B2622" w:rsidRPr="00B80842" w:rsidRDefault="007B2622" w:rsidP="007B26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D23D09A" w14:textId="77777777" w:rsidR="007B2622" w:rsidRPr="00B80842" w:rsidRDefault="007B2622" w:rsidP="007B2622">
            <w:pPr>
              <w:pStyle w:val="Default"/>
              <w:rPr>
                <w:rFonts w:ascii="Segoe UI Symbol" w:hAnsi="Segoe UI Symbol" w:cs="Segoe UI Symbol"/>
                <w:color w:val="auto"/>
                <w:sz w:val="22"/>
                <w:szCs w:val="22"/>
              </w:rPr>
            </w:pPr>
          </w:p>
          <w:p w14:paraId="4BCFB3D1" w14:textId="77777777" w:rsidR="007B2622" w:rsidRPr="00B80842" w:rsidRDefault="007B2622" w:rsidP="007B2622">
            <w:pPr>
              <w:pStyle w:val="Default"/>
              <w:rPr>
                <w:rFonts w:ascii="Segoe UI Symbol" w:hAnsi="Segoe UI Symbol" w:cs="Segoe UI Symbol"/>
                <w:color w:val="auto"/>
                <w:sz w:val="22"/>
                <w:szCs w:val="22"/>
              </w:rPr>
            </w:pPr>
          </w:p>
          <w:p w14:paraId="2C074B99" w14:textId="02066EA7" w:rsidR="007B2622" w:rsidRPr="00B80842" w:rsidRDefault="007B2622" w:rsidP="007B2622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80842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B8084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Tak     </w:t>
            </w:r>
            <w:r w:rsidRPr="00B80842">
              <w:rPr>
                <w:rFonts w:ascii="Segoe UI Symbol" w:hAnsi="Segoe UI Symbol" w:cs="Segoe UI Symbol"/>
                <w:color w:val="auto"/>
                <w:sz w:val="22"/>
                <w:szCs w:val="22"/>
              </w:rPr>
              <w:t>☐</w:t>
            </w:r>
            <w:r w:rsidRPr="00B8084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Nie</w:t>
            </w:r>
          </w:p>
        </w:tc>
      </w:tr>
      <w:tr w:rsidR="00837D5A" w:rsidRPr="0043457A" w14:paraId="63DE0B66" w14:textId="77777777" w:rsidTr="003B27D0">
        <w:tc>
          <w:tcPr>
            <w:tcW w:w="954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FB7A145" w14:textId="0F0DFE55" w:rsidR="00837D5A" w:rsidRPr="005D267E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KRYTERIA MERYTORYCZNE</w:t>
            </w:r>
            <w:r w:rsidR="009E3A9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dotyczące opiekuna faktycznego</w:t>
            </w:r>
            <w:r w:rsidRPr="004345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(pierwszeństwa) </w:t>
            </w:r>
          </w:p>
          <w:p w14:paraId="5F052994" w14:textId="44D82F9D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>Proszę zaznaczyć X jeśli spełnia Pan/Pani kryteria merytoryczne (Jeśli należy Pan/Pani do grupy osób preferowanych do objęcia wsparciem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to otrzyma Pan/Pani dodatkowe punkty w procesie rekrutacji. Jeśli nie spełnia Pan/Pani kryteriów preferowanych nadal możliwy jest udział w projekcie). </w:t>
            </w:r>
          </w:p>
          <w:p w14:paraId="1E6D5837" w14:textId="6E2A24E3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7D5A" w:rsidRPr="0043457A" w14:paraId="72619485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F0168E" w14:textId="5D6046D6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o znacznym lub umiarkowanym stopniu niepełnosprawności 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AED9F73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119E0128" w14:textId="202EA37C" w:rsidR="00837D5A" w:rsidRPr="009F36C0" w:rsidRDefault="00837D5A" w:rsidP="00837D5A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4A3C88C1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759F1E84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7D5A" w:rsidRPr="0043457A" w14:paraId="3C1D23DD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5526330" w14:textId="463C1C8A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z niepełnosprawnością sprzężoną 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0606D14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44B3CFB3" w14:textId="384283DF" w:rsidR="00837D5A" w:rsidRPr="009F36C0" w:rsidRDefault="00837D5A" w:rsidP="00837D5A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0E4545AD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4133E6C3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7D5A" w:rsidRPr="0043457A" w14:paraId="60A397E9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FB9414" w14:textId="596DB2F5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z niepełnosprawnością intelektualną 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2EC2E10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136C898D" w14:textId="6AC9C1D9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29AFE060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45E5A83C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7D5A" w:rsidRPr="0043457A" w14:paraId="1616B095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5847BE5" w14:textId="607740B0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z chorobami psychicznymi 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59A801F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2691F635" w14:textId="591E98BE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1331D1EC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489F05F4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7D5A" w:rsidRPr="0043457A" w14:paraId="16C9E15F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4F39EE1" w14:textId="59F9780D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Osoba z całościowym zaburzeniem rozwojowym 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A9A54A6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5122F27B" w14:textId="05D6950E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6DAE54D8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lastRenderedPageBreak/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44BD433B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7D5A" w:rsidRPr="0043457A" w14:paraId="5FC58718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D0C30EC" w14:textId="6659DFD2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Osoba lub rodzin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korzystając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z Funduszu Europejskiego na Pomoc Żywnościową 2021-2027 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D130C0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57BDD5CE" w14:textId="1421005F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0847FE36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28C01448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7D5A" w:rsidRPr="0043457A" w14:paraId="3AC2D064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E43216" w14:textId="2E7CFFDB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>Osoba zamieszkująca samotnie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A6269E8" w14:textId="208C357F" w:rsidR="00837D5A" w:rsidRPr="009E3A94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692F4FE6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0C85C320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37D5A" w:rsidRPr="00D31CCA" w14:paraId="4B0DDECE" w14:textId="77777777" w:rsidTr="003B27D0">
        <w:tc>
          <w:tcPr>
            <w:tcW w:w="954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0BE5FE8D" w14:textId="0ACB922E" w:rsidR="00837D5A" w:rsidRPr="00D31CCA" w:rsidRDefault="00837D5A" w:rsidP="00837D5A">
            <w:pPr>
              <w:rPr>
                <w:rFonts w:cstheme="minorHAnsi"/>
                <w:b/>
              </w:rPr>
            </w:pPr>
            <w:r w:rsidRPr="00D31CCA">
              <w:rPr>
                <w:rFonts w:cstheme="minorHAnsi"/>
                <w:b/>
              </w:rPr>
              <w:t>KRYTERIA PREMIUJĄCE</w:t>
            </w:r>
            <w:r w:rsidR="009E3A94">
              <w:rPr>
                <w:rFonts w:cstheme="minorHAnsi"/>
                <w:b/>
                <w:bCs/>
              </w:rPr>
              <w:t xml:space="preserve"> dotyczące opiekuna faktycznego</w:t>
            </w:r>
          </w:p>
          <w:p w14:paraId="3EBF46DA" w14:textId="77777777" w:rsidR="00837D5A" w:rsidRPr="00D31CCA" w:rsidRDefault="00837D5A" w:rsidP="00837D5A">
            <w:pPr>
              <w:pStyle w:val="Default"/>
              <w:rPr>
                <w:rFonts w:ascii="Segoe UI Symbol" w:hAnsi="Segoe UI Symbol" w:cs="Segoe UI Symbol"/>
                <w:b/>
                <w:sz w:val="22"/>
                <w:szCs w:val="22"/>
              </w:rPr>
            </w:pPr>
          </w:p>
        </w:tc>
      </w:tr>
      <w:tr w:rsidR="00837D5A" w:rsidRPr="0043457A" w14:paraId="23D4732C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A62B5B" w14:textId="20EC71C1" w:rsidR="00837D5A" w:rsidRPr="0043457A" w:rsidRDefault="00837D5A" w:rsidP="00837D5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zamieszkująca obszary wiejskie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2957FD6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65DA18D3" w14:textId="6DE7AF12" w:rsidR="00837D5A" w:rsidRPr="0043457A" w:rsidRDefault="00837D5A" w:rsidP="00837D5A">
            <w:pPr>
              <w:rPr>
                <w:rFonts w:cstheme="minorHAnsi"/>
                <w:b/>
                <w:bCs/>
              </w:rPr>
            </w:pPr>
            <w:r w:rsidRPr="009F36C0">
              <w:rPr>
                <w:rFonts w:cstheme="minorHAnsi"/>
                <w:bCs/>
              </w:rPr>
              <w:t>(+ 5 pkt)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6C56200A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7AF73D87" w14:textId="77777777" w:rsidR="00837D5A" w:rsidRPr="0043457A" w:rsidRDefault="00837D5A" w:rsidP="00837D5A">
            <w:pPr>
              <w:rPr>
                <w:rFonts w:cstheme="minorHAnsi"/>
                <w:b/>
                <w:bCs/>
              </w:rPr>
            </w:pPr>
          </w:p>
        </w:tc>
      </w:tr>
      <w:tr w:rsidR="00837D5A" w:rsidRPr="0043457A" w14:paraId="081BBE8E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115B39" w14:textId="18F534B8" w:rsidR="00837D5A" w:rsidRPr="003B24FF" w:rsidRDefault="00837D5A" w:rsidP="00837D5A">
            <w:pPr>
              <w:rPr>
                <w:rFonts w:cstheme="minorHAnsi"/>
              </w:rPr>
            </w:pPr>
            <w:r w:rsidRPr="003B24FF">
              <w:rPr>
                <w:rFonts w:cstheme="minorHAnsi"/>
              </w:rPr>
              <w:t>Osoba lub rodzina zagrożona ubóstwem lub wykluczeniem społ. doświadczająca wielokrotnego wykluczenia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58FB58E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4FE573FF" w14:textId="3534EC64" w:rsidR="00837D5A" w:rsidRPr="0043457A" w:rsidRDefault="00837D5A" w:rsidP="00837D5A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  <w:r w:rsidRPr="009F36C0">
              <w:rPr>
                <w:rFonts w:asciiTheme="minorHAnsi" w:hAnsiTheme="minorHAnsi" w:cstheme="minorHAnsi"/>
                <w:bCs/>
                <w:sz w:val="22"/>
                <w:szCs w:val="22"/>
              </w:rPr>
              <w:t>(+ 5 pkt)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4A5D9012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309FD2C2" w14:textId="77777777" w:rsidR="00837D5A" w:rsidRPr="0043457A" w:rsidRDefault="00837D5A" w:rsidP="00837D5A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  <w:tr w:rsidR="00837D5A" w:rsidRPr="0043457A" w14:paraId="405DD3F1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0A229F9" w14:textId="5C2B3DD7" w:rsidR="00837D5A" w:rsidRPr="003B24FF" w:rsidRDefault="00837D5A" w:rsidP="00837D5A">
            <w:pPr>
              <w:rPr>
                <w:rFonts w:cstheme="minorHAnsi"/>
              </w:rPr>
            </w:pPr>
            <w:r w:rsidRPr="003B24FF">
              <w:rPr>
                <w:rFonts w:cstheme="minorHAnsi"/>
              </w:rPr>
              <w:t>Osoba która nie korzy</w:t>
            </w:r>
            <w:r>
              <w:rPr>
                <w:rFonts w:cstheme="minorHAnsi"/>
              </w:rPr>
              <w:t xml:space="preserve">sta z innych usług asystenckich lub </w:t>
            </w:r>
            <w:r w:rsidRPr="003B24FF">
              <w:rPr>
                <w:rFonts w:cstheme="minorHAnsi"/>
              </w:rPr>
              <w:t>opiekuńczych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9D101BB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583101E2" w14:textId="723C368D" w:rsidR="00837D5A" w:rsidRPr="0043457A" w:rsidRDefault="00837D5A" w:rsidP="00837D5A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  <w:r w:rsidRPr="009F36C0">
              <w:rPr>
                <w:rFonts w:asciiTheme="minorHAnsi" w:hAnsiTheme="minorHAnsi" w:cstheme="minorHAnsi"/>
                <w:bCs/>
                <w:sz w:val="22"/>
                <w:szCs w:val="22"/>
              </w:rPr>
              <w:t>(+ 5 pkt)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0B05B457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6B221F6E" w14:textId="77777777" w:rsidR="00837D5A" w:rsidRPr="0043457A" w:rsidRDefault="00837D5A" w:rsidP="00837D5A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  <w:tr w:rsidR="00837D5A" w:rsidRPr="0043457A" w14:paraId="48CE0EDE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60D3FB" w14:textId="380BA6B3" w:rsidR="00837D5A" w:rsidRPr="003B24FF" w:rsidRDefault="00837D5A" w:rsidP="00837D5A">
            <w:pPr>
              <w:rPr>
                <w:rFonts w:cstheme="minorHAnsi"/>
              </w:rPr>
            </w:pPr>
            <w:r w:rsidRPr="003B24FF">
              <w:rPr>
                <w:rFonts w:cstheme="minorHAnsi"/>
              </w:rPr>
              <w:t>Osoba któr</w:t>
            </w:r>
            <w:r>
              <w:rPr>
                <w:rFonts w:cstheme="minorHAnsi"/>
              </w:rPr>
              <w:t xml:space="preserve">a korzysta z usług asystenckich lub </w:t>
            </w:r>
            <w:r w:rsidRPr="003B24FF">
              <w:rPr>
                <w:rFonts w:cstheme="minorHAnsi"/>
              </w:rPr>
              <w:t>opiekuńczych po raz pierwszy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B6A15DC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43B1337D" w14:textId="4FD5602E" w:rsidR="00837D5A" w:rsidRPr="0043457A" w:rsidRDefault="00837D5A" w:rsidP="00837D5A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  <w:r w:rsidRPr="009F36C0">
              <w:rPr>
                <w:rFonts w:asciiTheme="minorHAnsi" w:hAnsiTheme="minorHAnsi" w:cstheme="minorHAnsi"/>
                <w:bCs/>
                <w:sz w:val="22"/>
                <w:szCs w:val="22"/>
              </w:rPr>
              <w:t>(+ 5 pkt)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47D79496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001128C4" w14:textId="77777777" w:rsidR="00837D5A" w:rsidRPr="0043457A" w:rsidRDefault="00837D5A" w:rsidP="00837D5A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  <w:tr w:rsidR="00837D5A" w:rsidRPr="0043457A" w14:paraId="176C952F" w14:textId="77777777" w:rsidTr="007B2622">
        <w:tc>
          <w:tcPr>
            <w:tcW w:w="4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EAA50BF" w14:textId="1EDFE9CE" w:rsidR="00837D5A" w:rsidRPr="003B24FF" w:rsidRDefault="00837D5A" w:rsidP="00837D5A">
            <w:pPr>
              <w:rPr>
                <w:rFonts w:cstheme="minorHAnsi"/>
              </w:rPr>
            </w:pPr>
            <w:r w:rsidRPr="003B24FF">
              <w:rPr>
                <w:rFonts w:cstheme="minorHAnsi"/>
              </w:rPr>
              <w:t>Osoba z więcej niż jedną osobą z niepełnosprawnością w gospodarstwie domowym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40B7C5B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Tak </w:t>
            </w:r>
          </w:p>
          <w:p w14:paraId="06E869FC" w14:textId="4F21A037" w:rsidR="00837D5A" w:rsidRPr="0043457A" w:rsidRDefault="00837D5A" w:rsidP="00837D5A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(+ 2</w:t>
            </w:r>
            <w:r w:rsidRPr="009F36C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pkt)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3CDAFBD5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Nie </w:t>
            </w:r>
          </w:p>
          <w:p w14:paraId="1D369DAC" w14:textId="77777777" w:rsidR="00837D5A" w:rsidRPr="0043457A" w:rsidRDefault="00837D5A" w:rsidP="00837D5A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  <w:tr w:rsidR="00837D5A" w:rsidRPr="0043457A" w14:paraId="0993E12B" w14:textId="77777777" w:rsidTr="003B27D0">
        <w:tc>
          <w:tcPr>
            <w:tcW w:w="9545" w:type="dxa"/>
            <w:gridSpan w:val="10"/>
          </w:tcPr>
          <w:p w14:paraId="79BC4BF8" w14:textId="4E94B8D6" w:rsidR="00837D5A" w:rsidRPr="00500034" w:rsidRDefault="00F15624" w:rsidP="00837D5A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500034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INNE </w:t>
            </w:r>
            <w:r w:rsidR="00837D5A" w:rsidRPr="00500034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INFORMACJ</w:t>
            </w:r>
            <w:r w:rsidRPr="00500034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E </w:t>
            </w:r>
            <w:r w:rsidR="00837D5A" w:rsidRPr="00500034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O </w:t>
            </w:r>
            <w:r w:rsidR="002C4EA9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OPIEKUNIE FAKTYCZNYM</w:t>
            </w:r>
          </w:p>
          <w:p w14:paraId="317FA96F" w14:textId="168ABFCB" w:rsidR="00837D5A" w:rsidRPr="00500034" w:rsidRDefault="00837D5A" w:rsidP="00837D5A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837D5A" w:rsidRPr="0043457A" w14:paraId="1F234A2A" w14:textId="77777777" w:rsidTr="003B27D0">
        <w:tc>
          <w:tcPr>
            <w:tcW w:w="9545" w:type="dxa"/>
            <w:gridSpan w:val="10"/>
            <w:tcBorders>
              <w:top w:val="single" w:sz="4" w:space="0" w:color="auto"/>
            </w:tcBorders>
          </w:tcPr>
          <w:p w14:paraId="67C00A78" w14:textId="77777777" w:rsidR="00837D5A" w:rsidRPr="00F15624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5624">
              <w:rPr>
                <w:rFonts w:asciiTheme="minorHAnsi" w:hAnsiTheme="minorHAnsi" w:cstheme="minorHAnsi"/>
                <w:sz w:val="22"/>
                <w:szCs w:val="22"/>
              </w:rPr>
              <w:t>Czy istnieją jeszcze inne informacje na temat Pana/Pani potrzeb/problemów społecznych?</w:t>
            </w:r>
          </w:p>
          <w:p w14:paraId="270C54F0" w14:textId="78E3AD3A" w:rsidR="00837D5A" w:rsidRPr="00F15624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7D5A" w:rsidRPr="0043457A" w14:paraId="5320CF66" w14:textId="77777777" w:rsidTr="003B27D0">
        <w:tc>
          <w:tcPr>
            <w:tcW w:w="9545" w:type="dxa"/>
            <w:gridSpan w:val="10"/>
          </w:tcPr>
          <w:p w14:paraId="2A455721" w14:textId="77777777" w:rsidR="00312270" w:rsidRDefault="00837D5A" w:rsidP="003122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Tak, jakie? </w:t>
            </w:r>
            <w:r w:rsidR="0031227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312270" w:rsidRPr="0043457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="00312270" w:rsidRPr="0043457A">
              <w:rPr>
                <w:rFonts w:asciiTheme="minorHAnsi" w:hAnsiTheme="minorHAnsi" w:cstheme="minorHAnsi"/>
                <w:sz w:val="22"/>
                <w:szCs w:val="22"/>
              </w:rPr>
              <w:t>Nie</w:t>
            </w:r>
          </w:p>
          <w:p w14:paraId="283D4D34" w14:textId="746D904A" w:rsidR="00837D5A" w:rsidRDefault="00837D5A" w:rsidP="002C4E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AF23AE" w14:textId="77777777" w:rsidR="002C4EA9" w:rsidRDefault="002C4EA9" w:rsidP="002C4E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F88841" w14:textId="77777777" w:rsidR="002C4EA9" w:rsidRDefault="002C4EA9" w:rsidP="002C4E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8FFF5E" w14:textId="77777777" w:rsidR="002C4EA9" w:rsidRDefault="002C4EA9" w:rsidP="002C4E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449AEF" w14:textId="77777777" w:rsidR="002C4EA9" w:rsidRPr="0043457A" w:rsidRDefault="002C4EA9" w:rsidP="002C4E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47F8CE" w14:textId="56C45D82" w:rsidR="00837D5A" w:rsidRPr="0043457A" w:rsidRDefault="00837D5A" w:rsidP="003122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27D0" w14:paraId="75D65FA7" w14:textId="77777777" w:rsidTr="005C6503">
        <w:tc>
          <w:tcPr>
            <w:tcW w:w="9545" w:type="dxa"/>
            <w:gridSpan w:val="10"/>
          </w:tcPr>
          <w:p w14:paraId="127D8EA7" w14:textId="671A6B62" w:rsidR="003B27D0" w:rsidRPr="003B27D0" w:rsidRDefault="003B27D0" w:rsidP="00772759">
            <w:pPr>
              <w:tabs>
                <w:tab w:val="left" w:pos="2460"/>
              </w:tabs>
              <w:rPr>
                <w:rFonts w:cstheme="minorHAnsi"/>
                <w:b/>
              </w:rPr>
            </w:pPr>
            <w:r w:rsidRPr="003B27D0">
              <w:rPr>
                <w:rFonts w:cstheme="minorHAnsi"/>
                <w:b/>
              </w:rPr>
              <w:t>KARTA WYKLUCZENIA SPOŁECZNEGO</w:t>
            </w:r>
          </w:p>
        </w:tc>
      </w:tr>
      <w:tr w:rsidR="003B27D0" w14:paraId="52F31478" w14:textId="77777777" w:rsidTr="007B2622">
        <w:trPr>
          <w:trHeight w:val="553"/>
        </w:trPr>
        <w:tc>
          <w:tcPr>
            <w:tcW w:w="5593" w:type="dxa"/>
            <w:gridSpan w:val="6"/>
          </w:tcPr>
          <w:p w14:paraId="7514D5C2" w14:textId="77777777" w:rsidR="003B27D0" w:rsidRPr="007C3F88" w:rsidRDefault="003B27D0" w:rsidP="00772759">
            <w:pPr>
              <w:pStyle w:val="Tekstkomentarza"/>
            </w:pPr>
            <w:r w:rsidRPr="007C3F88">
              <w:t xml:space="preserve"> Ubóstwo</w:t>
            </w:r>
          </w:p>
        </w:tc>
        <w:tc>
          <w:tcPr>
            <w:tcW w:w="1915" w:type="dxa"/>
            <w:gridSpan w:val="2"/>
          </w:tcPr>
          <w:p w14:paraId="5D328392" w14:textId="2794B3BB" w:rsidR="003B27D0" w:rsidRPr="003B27D0" w:rsidRDefault="003B27D0" w:rsidP="003B27D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</w:tc>
        <w:tc>
          <w:tcPr>
            <w:tcW w:w="2037" w:type="dxa"/>
            <w:gridSpan w:val="2"/>
          </w:tcPr>
          <w:p w14:paraId="75EE5300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655CF0E7" w14:textId="77777777" w:rsidTr="007B2622">
        <w:tc>
          <w:tcPr>
            <w:tcW w:w="5593" w:type="dxa"/>
            <w:gridSpan w:val="6"/>
          </w:tcPr>
          <w:p w14:paraId="526527F8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 xml:space="preserve">Sieroctwo </w:t>
            </w:r>
          </w:p>
        </w:tc>
        <w:tc>
          <w:tcPr>
            <w:tcW w:w="1915" w:type="dxa"/>
            <w:gridSpan w:val="2"/>
          </w:tcPr>
          <w:p w14:paraId="0DBB2FE9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6129B6D0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18573A1C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7F2B9C1A" w14:textId="77777777" w:rsidTr="007B2622">
        <w:tc>
          <w:tcPr>
            <w:tcW w:w="5593" w:type="dxa"/>
            <w:gridSpan w:val="6"/>
          </w:tcPr>
          <w:p w14:paraId="3992B89E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Bezdomność</w:t>
            </w:r>
          </w:p>
        </w:tc>
        <w:tc>
          <w:tcPr>
            <w:tcW w:w="1915" w:type="dxa"/>
            <w:gridSpan w:val="2"/>
          </w:tcPr>
          <w:p w14:paraId="4CC1520D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2F758F98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4C129003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1EA67593" w14:textId="77777777" w:rsidTr="007B2622">
        <w:tc>
          <w:tcPr>
            <w:tcW w:w="5593" w:type="dxa"/>
            <w:gridSpan w:val="6"/>
          </w:tcPr>
          <w:p w14:paraId="4710898E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Bezrobocie</w:t>
            </w:r>
          </w:p>
        </w:tc>
        <w:tc>
          <w:tcPr>
            <w:tcW w:w="1915" w:type="dxa"/>
            <w:gridSpan w:val="2"/>
          </w:tcPr>
          <w:p w14:paraId="6079ED04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4086A9E4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093057D6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008178F8" w14:textId="77777777" w:rsidTr="007B2622">
        <w:tc>
          <w:tcPr>
            <w:tcW w:w="5593" w:type="dxa"/>
            <w:gridSpan w:val="6"/>
          </w:tcPr>
          <w:p w14:paraId="72F95128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Niepełnosprawność</w:t>
            </w:r>
          </w:p>
        </w:tc>
        <w:tc>
          <w:tcPr>
            <w:tcW w:w="1915" w:type="dxa"/>
            <w:gridSpan w:val="2"/>
          </w:tcPr>
          <w:p w14:paraId="61AB53AE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04B626A3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5AF4E852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5B86D042" w14:textId="77777777" w:rsidTr="007B2622">
        <w:tc>
          <w:tcPr>
            <w:tcW w:w="5593" w:type="dxa"/>
            <w:gridSpan w:val="6"/>
          </w:tcPr>
          <w:p w14:paraId="020A7A25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 xml:space="preserve">Długotrwała lub ciężka choroba </w:t>
            </w:r>
          </w:p>
        </w:tc>
        <w:tc>
          <w:tcPr>
            <w:tcW w:w="1915" w:type="dxa"/>
            <w:gridSpan w:val="2"/>
          </w:tcPr>
          <w:p w14:paraId="66FC8BD2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018CED57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1679D902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4887415C" w14:textId="77777777" w:rsidTr="007B2622">
        <w:tc>
          <w:tcPr>
            <w:tcW w:w="5593" w:type="dxa"/>
            <w:gridSpan w:val="6"/>
          </w:tcPr>
          <w:p w14:paraId="5DF05199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Przemoc domowa</w:t>
            </w:r>
          </w:p>
        </w:tc>
        <w:tc>
          <w:tcPr>
            <w:tcW w:w="1915" w:type="dxa"/>
            <w:gridSpan w:val="2"/>
          </w:tcPr>
          <w:p w14:paraId="67774607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65C66683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0757A5FB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3F10CED6" w14:textId="77777777" w:rsidTr="007B2622">
        <w:tc>
          <w:tcPr>
            <w:tcW w:w="5593" w:type="dxa"/>
            <w:gridSpan w:val="6"/>
          </w:tcPr>
          <w:p w14:paraId="07E34296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Bezradność w sprawach opiekuńczo-wychowawczych i prowadzenia gospodarstwa domowego, zwłaszcza w rodzinach niepełnych lub wielodzietnych</w:t>
            </w:r>
          </w:p>
        </w:tc>
        <w:tc>
          <w:tcPr>
            <w:tcW w:w="1915" w:type="dxa"/>
            <w:gridSpan w:val="2"/>
          </w:tcPr>
          <w:p w14:paraId="347E3801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69374B16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09488B33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594902F1" w14:textId="77777777" w:rsidTr="007B2622">
        <w:tc>
          <w:tcPr>
            <w:tcW w:w="5593" w:type="dxa"/>
            <w:gridSpan w:val="6"/>
          </w:tcPr>
          <w:p w14:paraId="438D0394" w14:textId="006106F4" w:rsidR="003B27D0" w:rsidRPr="007C3F88" w:rsidRDefault="003B27D0" w:rsidP="00312270">
            <w:pPr>
              <w:pStyle w:val="Tekstkomentarza"/>
            </w:pPr>
            <w:r>
              <w:t>T</w:t>
            </w:r>
            <w:r w:rsidRPr="007C3F88">
              <w:t>rudności w integracji cudzoziemców, którzy uzyskali w Rzeczypospolitej Polskiej status uchodźcy, ochronę uzupełniającą lub zezwolenie na pobyt czasowy;</w:t>
            </w:r>
          </w:p>
        </w:tc>
        <w:tc>
          <w:tcPr>
            <w:tcW w:w="1915" w:type="dxa"/>
            <w:gridSpan w:val="2"/>
          </w:tcPr>
          <w:p w14:paraId="13CF1086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09B9A14D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316DB86D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2D96694F" w14:textId="77777777" w:rsidTr="007B2622">
        <w:tc>
          <w:tcPr>
            <w:tcW w:w="5593" w:type="dxa"/>
            <w:gridSpan w:val="6"/>
          </w:tcPr>
          <w:p w14:paraId="6102AD1E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lastRenderedPageBreak/>
              <w:t>Trudności w przystosowaniu do życia po zwolnieniu z zakładu karnego;</w:t>
            </w:r>
          </w:p>
        </w:tc>
        <w:tc>
          <w:tcPr>
            <w:tcW w:w="1915" w:type="dxa"/>
            <w:gridSpan w:val="2"/>
          </w:tcPr>
          <w:p w14:paraId="3EB8425F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3DD7149F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7F3EF6FE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01EC4E14" w14:textId="77777777" w:rsidTr="007B2622">
        <w:tc>
          <w:tcPr>
            <w:tcW w:w="5593" w:type="dxa"/>
            <w:gridSpan w:val="6"/>
          </w:tcPr>
          <w:p w14:paraId="7E52B910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Alkoholizm lub narkomania</w:t>
            </w:r>
          </w:p>
        </w:tc>
        <w:tc>
          <w:tcPr>
            <w:tcW w:w="1915" w:type="dxa"/>
            <w:gridSpan w:val="2"/>
          </w:tcPr>
          <w:p w14:paraId="469291F3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7FF5E9EB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181BE9FD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44E4C05E" w14:textId="77777777" w:rsidTr="007B2622">
        <w:tc>
          <w:tcPr>
            <w:tcW w:w="5593" w:type="dxa"/>
            <w:gridSpan w:val="6"/>
          </w:tcPr>
          <w:p w14:paraId="617C0D76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Zdarzenie losowe i sytuacja kryzysowa</w:t>
            </w:r>
          </w:p>
        </w:tc>
        <w:tc>
          <w:tcPr>
            <w:tcW w:w="1915" w:type="dxa"/>
            <w:gridSpan w:val="2"/>
          </w:tcPr>
          <w:p w14:paraId="6F1D4A8C" w14:textId="77777777" w:rsidR="003B27D0" w:rsidRPr="0043457A" w:rsidRDefault="003B27D0" w:rsidP="0077275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  <w:p w14:paraId="51C1D62B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037" w:type="dxa"/>
            <w:gridSpan w:val="2"/>
          </w:tcPr>
          <w:p w14:paraId="14420C76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14:paraId="3FB96303" w14:textId="77777777" w:rsidTr="007B2622">
        <w:trPr>
          <w:trHeight w:val="529"/>
        </w:trPr>
        <w:tc>
          <w:tcPr>
            <w:tcW w:w="5593" w:type="dxa"/>
            <w:gridSpan w:val="6"/>
          </w:tcPr>
          <w:p w14:paraId="16B4A427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Inne</w:t>
            </w:r>
            <w:r w:rsidRPr="007C3F88">
              <w:rPr>
                <w:rStyle w:val="Odwoanieprzypisudolnego"/>
                <w:sz w:val="20"/>
                <w:szCs w:val="20"/>
              </w:rPr>
              <w:footnoteReference w:id="5"/>
            </w:r>
          </w:p>
          <w:p w14:paraId="2B0A2304" w14:textId="77777777" w:rsidR="003B27D0" w:rsidRPr="007C3F88" w:rsidRDefault="003B27D0" w:rsidP="00772759">
            <w:pPr>
              <w:tabs>
                <w:tab w:val="left" w:pos="2460"/>
              </w:tabs>
              <w:rPr>
                <w:sz w:val="20"/>
                <w:szCs w:val="20"/>
              </w:rPr>
            </w:pPr>
            <w:r w:rsidRPr="007C3F88">
              <w:rPr>
                <w:sz w:val="20"/>
                <w:szCs w:val="20"/>
              </w:rPr>
              <w:t>Jakie: …………………………………………………………………………</w:t>
            </w:r>
          </w:p>
        </w:tc>
        <w:tc>
          <w:tcPr>
            <w:tcW w:w="1915" w:type="dxa"/>
            <w:gridSpan w:val="2"/>
          </w:tcPr>
          <w:p w14:paraId="519FD381" w14:textId="740F4374" w:rsidR="003B27D0" w:rsidRPr="00312270" w:rsidRDefault="003B27D0" w:rsidP="003122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="Segoe UI Symbol" w:hAnsi="Segoe UI Symbol" w:cs="Segoe UI Symbol"/>
                <w:sz w:val="22"/>
                <w:szCs w:val="22"/>
              </w:rPr>
              <w:t>◻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ak </w:t>
            </w:r>
          </w:p>
        </w:tc>
        <w:tc>
          <w:tcPr>
            <w:tcW w:w="2037" w:type="dxa"/>
            <w:gridSpan w:val="2"/>
          </w:tcPr>
          <w:p w14:paraId="7B81DAF2" w14:textId="77777777" w:rsidR="003B27D0" w:rsidRDefault="003B27D0" w:rsidP="00772759">
            <w:pPr>
              <w:tabs>
                <w:tab w:val="left" w:pos="2460"/>
              </w:tabs>
              <w:rPr>
                <w:b/>
                <w:sz w:val="20"/>
                <w:szCs w:val="20"/>
              </w:rPr>
            </w:pPr>
            <w:r w:rsidRPr="0043457A">
              <w:rPr>
                <w:rFonts w:ascii="Segoe UI Symbol" w:hAnsi="Segoe UI Symbol" w:cs="Segoe UI Symbol"/>
              </w:rPr>
              <w:t>☐</w:t>
            </w:r>
            <w:r w:rsidRPr="0043457A">
              <w:rPr>
                <w:rFonts w:cstheme="minorHAnsi"/>
              </w:rPr>
              <w:t xml:space="preserve"> Nie</w:t>
            </w:r>
          </w:p>
        </w:tc>
      </w:tr>
      <w:tr w:rsidR="003B27D0" w:rsidRPr="0043457A" w14:paraId="68A74BD3" w14:textId="77777777" w:rsidTr="003B27D0">
        <w:tc>
          <w:tcPr>
            <w:tcW w:w="9545" w:type="dxa"/>
            <w:gridSpan w:val="10"/>
          </w:tcPr>
          <w:p w14:paraId="65A0C8A1" w14:textId="77777777" w:rsidR="00E52EA4" w:rsidRDefault="00E52EA4" w:rsidP="003B27D0">
            <w:pPr>
              <w:jc w:val="center"/>
              <w:rPr>
                <w:rFonts w:cstheme="minorHAnsi"/>
                <w:b/>
                <w:bCs/>
              </w:rPr>
            </w:pPr>
          </w:p>
          <w:p w14:paraId="643DB3A2" w14:textId="77777777" w:rsidR="00E52EA4" w:rsidRDefault="00E52EA4" w:rsidP="003B27D0">
            <w:pPr>
              <w:jc w:val="center"/>
              <w:rPr>
                <w:rFonts w:cstheme="minorHAnsi"/>
                <w:b/>
                <w:bCs/>
              </w:rPr>
            </w:pPr>
          </w:p>
          <w:p w14:paraId="4DCD4818" w14:textId="77777777" w:rsidR="003B27D0" w:rsidRDefault="003B27D0" w:rsidP="003B27D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Oświadczenia</w:t>
            </w:r>
          </w:p>
          <w:p w14:paraId="72BD710F" w14:textId="77777777" w:rsidR="003B27D0" w:rsidRDefault="003B27D0" w:rsidP="00837D5A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837D5A" w:rsidRPr="0043457A" w14:paraId="130F411B" w14:textId="77777777" w:rsidTr="003B27D0">
        <w:trPr>
          <w:trHeight w:val="1828"/>
        </w:trPr>
        <w:tc>
          <w:tcPr>
            <w:tcW w:w="9545" w:type="dxa"/>
            <w:gridSpan w:val="10"/>
          </w:tcPr>
          <w:p w14:paraId="0F99D92B" w14:textId="70335B64" w:rsidR="00837D5A" w:rsidRPr="003B51B8" w:rsidRDefault="00837D5A" w:rsidP="00837D5A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cstheme="minorHAnsi"/>
                <w:sz w:val="20"/>
                <w:szCs w:val="20"/>
              </w:rPr>
              <w:t xml:space="preserve">Oświadczam, że podane przeze mnie dane zawarte w niniejszym dokumencie, jak również w innych dokumentach dołączonych do niniejszego formularza są prawdziwe i zobowiązuję się do niezwłocznego poinformowania o wszelkich zmianach w tym np. o zmianie: nr telefonu, adresu, statusu na rynku pracy. </w:t>
            </w:r>
          </w:p>
          <w:p w14:paraId="7342E572" w14:textId="222ED0F3" w:rsidR="00837D5A" w:rsidRPr="0020230B" w:rsidRDefault="00837D5A" w:rsidP="00837D5A">
            <w:pPr>
              <w:pStyle w:val="Default"/>
              <w:numPr>
                <w:ilvl w:val="0"/>
                <w:numId w:val="1"/>
              </w:numPr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Oświadczam, że zapoznałem/</w:t>
            </w:r>
            <w:proofErr w:type="spellStart"/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proofErr w:type="spellEnd"/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 się z Regulaminem </w:t>
            </w:r>
            <w:r w:rsidR="00D54C6C">
              <w:rPr>
                <w:rFonts w:asciiTheme="minorHAnsi" w:hAnsiTheme="minorHAnsi" w:cstheme="minorHAnsi"/>
                <w:sz w:val="20"/>
                <w:szCs w:val="20"/>
              </w:rPr>
              <w:t xml:space="preserve">naboru 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i uczestnictwa w projekcie </w:t>
            </w:r>
            <w:r w:rsidRPr="004E5584">
              <w:rPr>
                <w:rFonts w:asciiTheme="minorHAnsi" w:hAnsiTheme="minorHAnsi" w:cstheme="minorHAnsi"/>
                <w:bCs/>
                <w:sz w:val="20"/>
                <w:szCs w:val="20"/>
              </w:rPr>
              <w:t>„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Usługi społeczne w gminach Długołęka, Dobroszyce, Kobierzy</w:t>
            </w:r>
            <w:r w:rsidRPr="004E5584">
              <w:rPr>
                <w:rFonts w:cstheme="minorHAnsi"/>
                <w:sz w:val="20"/>
                <w:szCs w:val="20"/>
              </w:rPr>
              <w:t xml:space="preserve">ce, Miękinia, Oborniki Śląskie, 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Oleśnica (miasto), Wisznia Mała, Zawonia</w:t>
            </w:r>
            <w:r w:rsidRPr="004E5584">
              <w:rPr>
                <w:rFonts w:asciiTheme="minorHAnsi" w:hAnsiTheme="minorHAnsi" w:cstheme="minorHAnsi"/>
                <w:bCs/>
                <w:sz w:val="20"/>
                <w:szCs w:val="20"/>
              </w:rPr>
              <w:t>”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E558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nr.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FEDS.</w:t>
            </w:r>
            <w:r>
              <w:t xml:space="preserve"> </w:t>
            </w:r>
            <w:r w:rsidR="00312270">
              <w:rPr>
                <w:sz w:val="20"/>
                <w:szCs w:val="20"/>
              </w:rPr>
              <w:t>07.10-IP.02.0004</w:t>
            </w:r>
            <w:r w:rsidRPr="00776753">
              <w:rPr>
                <w:sz w:val="20"/>
                <w:szCs w:val="20"/>
              </w:rPr>
              <w:t>/24</w:t>
            </w:r>
            <w:r w:rsidRPr="007767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oraz z załącznikami do ww. regulaminu i w pełni </w:t>
            </w:r>
            <w:r w:rsidRPr="0020230B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akceptuję jego warunki. </w:t>
            </w:r>
          </w:p>
          <w:p w14:paraId="697C0DA2" w14:textId="3C220BF7" w:rsidR="00837D5A" w:rsidRPr="0020230B" w:rsidRDefault="00837D5A" w:rsidP="00837D5A">
            <w:pPr>
              <w:pStyle w:val="Akapitzlist"/>
              <w:numPr>
                <w:ilvl w:val="0"/>
                <w:numId w:val="1"/>
              </w:numPr>
              <w:suppressAutoHyphens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20230B">
              <w:rPr>
                <w:rFonts w:cstheme="minorHAnsi"/>
                <w:sz w:val="20"/>
                <w:szCs w:val="20"/>
              </w:rPr>
              <w:t xml:space="preserve">Oświadczam, </w:t>
            </w:r>
            <w:r w:rsidRPr="0020230B">
              <w:rPr>
                <w:rFonts w:cstheme="minorHAnsi"/>
                <w:iCs/>
                <w:sz w:val="20"/>
                <w:szCs w:val="20"/>
              </w:rPr>
              <w:t>że zapoznałem/</w:t>
            </w:r>
            <w:proofErr w:type="spellStart"/>
            <w:r w:rsidRPr="0020230B">
              <w:rPr>
                <w:rFonts w:cstheme="minorHAnsi"/>
                <w:iCs/>
                <w:sz w:val="20"/>
                <w:szCs w:val="20"/>
              </w:rPr>
              <w:t>am</w:t>
            </w:r>
            <w:proofErr w:type="spellEnd"/>
            <w:r w:rsidRPr="0020230B">
              <w:rPr>
                <w:rFonts w:cstheme="minorHAnsi"/>
                <w:iCs/>
                <w:sz w:val="20"/>
                <w:szCs w:val="20"/>
              </w:rPr>
              <w:t xml:space="preserve"> się z zasadami przetwarzania moich danych osobowych </w:t>
            </w:r>
            <w:r w:rsidR="00F15624" w:rsidRPr="0020230B">
              <w:rPr>
                <w:rFonts w:cstheme="minorHAnsi"/>
                <w:iCs/>
                <w:sz w:val="20"/>
                <w:szCs w:val="20"/>
              </w:rPr>
              <w:t xml:space="preserve">w ramach </w:t>
            </w:r>
            <w:r w:rsidRPr="0020230B">
              <w:rPr>
                <w:rFonts w:cstheme="minorHAnsi"/>
                <w:iCs/>
                <w:sz w:val="20"/>
                <w:szCs w:val="20"/>
              </w:rPr>
              <w:t xml:space="preserve">realizacji </w:t>
            </w:r>
            <w:r w:rsidR="00F15624" w:rsidRPr="0020230B">
              <w:rPr>
                <w:rFonts w:cstheme="minorHAnsi"/>
                <w:iCs/>
                <w:sz w:val="20"/>
                <w:szCs w:val="20"/>
              </w:rPr>
              <w:t xml:space="preserve">niniejszego </w:t>
            </w:r>
            <w:r w:rsidRPr="0020230B">
              <w:rPr>
                <w:rFonts w:cstheme="minorHAnsi"/>
                <w:iCs/>
                <w:sz w:val="20"/>
                <w:szCs w:val="20"/>
              </w:rPr>
              <w:t>projektu.</w:t>
            </w:r>
          </w:p>
          <w:p w14:paraId="5FEC7796" w14:textId="54F13F58" w:rsidR="00837D5A" w:rsidRPr="003B51B8" w:rsidRDefault="00837D5A" w:rsidP="00837D5A">
            <w:pPr>
              <w:pStyle w:val="Akapitzlist"/>
              <w:numPr>
                <w:ilvl w:val="0"/>
                <w:numId w:val="1"/>
              </w:numPr>
              <w:suppressAutoHyphens w:val="0"/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asciiTheme="minorHAnsi" w:hAnsiTheme="minorHAnsi" w:cstheme="minorHAnsi"/>
                <w:sz w:val="20"/>
                <w:szCs w:val="20"/>
              </w:rPr>
              <w:t>Oświadczam, że zostałem/</w:t>
            </w:r>
            <w:proofErr w:type="spellStart"/>
            <w:r w:rsidRPr="003B51B8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proofErr w:type="spellEnd"/>
            <w:r w:rsidRPr="003B51B8">
              <w:rPr>
                <w:rFonts w:asciiTheme="minorHAnsi" w:hAnsiTheme="minorHAnsi" w:cstheme="minorHAnsi"/>
                <w:sz w:val="20"/>
                <w:szCs w:val="20"/>
              </w:rPr>
              <w:t xml:space="preserve"> poinformowany/a, że Projekt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E5584">
              <w:rPr>
                <w:rFonts w:asciiTheme="minorHAnsi" w:hAnsiTheme="minorHAnsi" w:cstheme="minorHAnsi"/>
                <w:bCs/>
                <w:sz w:val="20"/>
                <w:szCs w:val="20"/>
              </w:rPr>
              <w:t>„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Usługi społeczne w gminach Długołęka, Dobroszyce, Kobierzy</w:t>
            </w:r>
            <w:r w:rsidRPr="004E5584">
              <w:rPr>
                <w:rFonts w:cstheme="minorHAnsi"/>
                <w:sz w:val="20"/>
                <w:szCs w:val="20"/>
              </w:rPr>
              <w:t xml:space="preserve">ce, Miękinia, Oborniki Śląskie, 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>Oleśnica (miasto), Wisznia Mała, Zawonia</w:t>
            </w:r>
            <w:r w:rsidRPr="004E5584">
              <w:rPr>
                <w:rFonts w:asciiTheme="minorHAnsi" w:hAnsiTheme="minorHAnsi" w:cstheme="minorHAnsi"/>
                <w:bCs/>
                <w:sz w:val="20"/>
                <w:szCs w:val="20"/>
              </w:rPr>
              <w:t>”</w:t>
            </w:r>
            <w:r w:rsidRPr="004E55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nr </w:t>
            </w:r>
            <w:r w:rsidRPr="003B51B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współfinansowany jest ze środków  Europejskiego Funduszu Społecznego Plus w ramach Programu Fundusze Europejskie dla Dolnego Śląska 2021-2027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4F85970D" w14:textId="05590A24" w:rsidR="00837D5A" w:rsidRPr="003B51B8" w:rsidRDefault="00837D5A" w:rsidP="00837D5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asciiTheme="minorHAnsi" w:hAnsiTheme="minorHAnsi" w:cstheme="minorHAnsi"/>
                <w:sz w:val="20"/>
                <w:szCs w:val="20"/>
              </w:rPr>
              <w:t>Akceptuję fakt, że złożone przeze mnie dokumenty rekrutacyjne nie są równoznaczne z zakwalifikowaniem do Projektu. W przypadku niezakwalifikowania się do udziału w Projekcie nie będę wnosił/-a żadnych roszczeń ani zastrzeżeń do Realizatora projektu.</w:t>
            </w:r>
          </w:p>
          <w:p w14:paraId="5CE6C551" w14:textId="05AE61F9" w:rsidR="00837D5A" w:rsidRPr="003B51B8" w:rsidRDefault="00837D5A" w:rsidP="00837D5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asciiTheme="minorHAnsi" w:hAnsiTheme="minorHAnsi" w:cstheme="minorHAnsi"/>
                <w:sz w:val="20"/>
                <w:szCs w:val="20"/>
              </w:rPr>
              <w:t xml:space="preserve">Deklaruję uczestnictwo we wszystkich formach wsparcia w projekcie, równocześnie zobowiązuję się, iż w przypadku rezygnacji z uczestnictwa w Projekcie niezwłocznie poinformuję o tym </w:t>
            </w:r>
            <w:r w:rsidR="00312270">
              <w:rPr>
                <w:rFonts w:asciiTheme="minorHAnsi" w:hAnsiTheme="minorHAnsi" w:cstheme="minorHAnsi"/>
                <w:sz w:val="20"/>
                <w:szCs w:val="20"/>
              </w:rPr>
              <w:t>wskazaną w Regulaminie naboru i uczestnictwa osobę/ jednostkę.</w:t>
            </w:r>
          </w:p>
          <w:p w14:paraId="5D95F50C" w14:textId="0AA00917" w:rsidR="00837D5A" w:rsidRPr="003B51B8" w:rsidRDefault="00837D5A" w:rsidP="00837D5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B51B8">
              <w:rPr>
                <w:rFonts w:asciiTheme="minorHAnsi" w:hAnsiTheme="minorHAnsi" w:cstheme="minorHAnsi"/>
                <w:sz w:val="20"/>
                <w:szCs w:val="20"/>
              </w:rPr>
              <w:t>Deklaruję uczestnictwo w badaniach ankietowych oraz ewaluacyjnych na potrzeby Projektu.</w:t>
            </w:r>
          </w:p>
          <w:p w14:paraId="7FA1A5BA" w14:textId="77777777" w:rsidR="00837D5A" w:rsidRPr="003B51B8" w:rsidRDefault="00837D5A" w:rsidP="00837D5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5FD4F7" w14:textId="77777777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9A90FD" w14:textId="77777777" w:rsidR="00837D5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0DD8AD" w14:textId="74FA3266" w:rsidR="00837D5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43D055" w14:textId="77777777" w:rsidR="00837D5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7A066F" w14:textId="2E3E0B4A" w:rsidR="00837D5A" w:rsidRPr="0043457A" w:rsidRDefault="00837D5A" w:rsidP="00837D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43457A">
              <w:rPr>
                <w:rFonts w:asciiTheme="minorHAnsi" w:hAnsiTheme="minorHAnsi" w:cstheme="minorHAnsi"/>
                <w:sz w:val="22"/>
                <w:szCs w:val="22"/>
              </w:rPr>
              <w:t xml:space="preserve">…….…………………r. …………………………………………………………………… </w:t>
            </w:r>
          </w:p>
          <w:p w14:paraId="3306F3A7" w14:textId="133D9816" w:rsidR="00837D5A" w:rsidRPr="00366940" w:rsidRDefault="00837D5A" w:rsidP="0020230B">
            <w:pPr>
              <w:ind w:left="113" w:right="113"/>
              <w:rPr>
                <w:rFonts w:cstheme="minorHAnsi"/>
              </w:rPr>
            </w:pPr>
            <w:r w:rsidRPr="0043457A">
              <w:rPr>
                <w:rFonts w:cstheme="minorHAnsi"/>
              </w:rPr>
              <w:t xml:space="preserve">                                                                 </w:t>
            </w:r>
            <w:r w:rsidRPr="00366940">
              <w:rPr>
                <w:rFonts w:cstheme="minorHAnsi"/>
              </w:rPr>
              <w:t>(</w:t>
            </w:r>
            <w:r w:rsidRPr="00366940">
              <w:rPr>
                <w:rFonts w:cstheme="minorHAnsi"/>
                <w:b/>
                <w:u w:val="single"/>
              </w:rPr>
              <w:t>czytelny podpis</w:t>
            </w:r>
            <w:r w:rsidRPr="0036694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 </w:t>
            </w:r>
            <w:r w:rsidRPr="00366940">
              <w:rPr>
                <w:rFonts w:cstheme="minorHAnsi"/>
              </w:rPr>
              <w:t>kandydata/ki)</w:t>
            </w:r>
          </w:p>
          <w:p w14:paraId="0853D496" w14:textId="2CBE0A23" w:rsidR="00837D5A" w:rsidRPr="0043457A" w:rsidRDefault="00837D5A" w:rsidP="00837D5A">
            <w:pPr>
              <w:rPr>
                <w:rFonts w:cstheme="minorHAnsi"/>
              </w:rPr>
            </w:pPr>
          </w:p>
        </w:tc>
      </w:tr>
    </w:tbl>
    <w:p w14:paraId="3B3B8C94" w14:textId="77777777" w:rsidR="00837D5A" w:rsidRPr="0043457A" w:rsidRDefault="00837D5A">
      <w:pPr>
        <w:rPr>
          <w:rFonts w:cstheme="minorHAnsi"/>
        </w:rPr>
      </w:pPr>
    </w:p>
    <w:p w14:paraId="283E6E82" w14:textId="06D3EB90" w:rsidR="00BA44DF" w:rsidRDefault="00BA44DF" w:rsidP="00BA44DF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442BD">
        <w:rPr>
          <w:rFonts w:asciiTheme="minorHAnsi" w:hAnsiTheme="minorHAnsi" w:cstheme="minorHAnsi"/>
          <w:sz w:val="22"/>
          <w:szCs w:val="22"/>
        </w:rPr>
        <w:t>W załączeniu przedkładam</w:t>
      </w:r>
      <w:r w:rsidR="008B31B8">
        <w:rPr>
          <w:rFonts w:asciiTheme="minorHAnsi" w:hAnsiTheme="minorHAnsi" w:cstheme="minorHAnsi"/>
          <w:sz w:val="22"/>
          <w:szCs w:val="22"/>
        </w:rPr>
        <w:t>:</w:t>
      </w:r>
      <w:r w:rsidRPr="003442B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67AB828" w14:textId="77777777" w:rsidR="008B31B8" w:rsidRPr="003442BD" w:rsidRDefault="008B31B8" w:rsidP="00BA44D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6FDB139" w14:textId="7E8BDBC3" w:rsidR="0043457A" w:rsidRDefault="00BA44DF" w:rsidP="00BA44DF">
      <w:pPr>
        <w:pStyle w:val="Default"/>
        <w:spacing w:after="30"/>
        <w:rPr>
          <w:rFonts w:asciiTheme="minorHAnsi" w:hAnsiTheme="minorHAnsi" w:cstheme="minorHAnsi"/>
          <w:sz w:val="22"/>
          <w:szCs w:val="22"/>
        </w:rPr>
      </w:pPr>
      <w:r w:rsidRPr="003442BD">
        <w:rPr>
          <w:rFonts w:ascii="Cambria Math" w:hAnsi="Cambria Math" w:cs="Cambria Math"/>
          <w:sz w:val="22"/>
          <w:szCs w:val="22"/>
        </w:rPr>
        <w:t>◻</w:t>
      </w:r>
      <w:r w:rsidRPr="003442BD">
        <w:rPr>
          <w:rFonts w:asciiTheme="minorHAnsi" w:hAnsiTheme="minorHAnsi" w:cstheme="minorHAnsi"/>
          <w:sz w:val="22"/>
          <w:szCs w:val="22"/>
        </w:rPr>
        <w:t xml:space="preserve"> </w:t>
      </w:r>
      <w:r w:rsidR="00EB42E0" w:rsidRPr="003442BD">
        <w:rPr>
          <w:rFonts w:asciiTheme="minorHAnsi" w:hAnsiTheme="minorHAnsi" w:cstheme="minorHAnsi"/>
          <w:sz w:val="22"/>
          <w:szCs w:val="22"/>
        </w:rPr>
        <w:t xml:space="preserve">Deklaracja uczestnictwa w projekcie </w:t>
      </w:r>
      <w:r w:rsidRPr="003442BD">
        <w:rPr>
          <w:rFonts w:asciiTheme="minorHAnsi" w:hAnsiTheme="minorHAnsi" w:cstheme="minorHAnsi"/>
          <w:sz w:val="22"/>
          <w:szCs w:val="22"/>
        </w:rPr>
        <w:t>– załącznik</w:t>
      </w:r>
      <w:r w:rsidR="008B31B8">
        <w:rPr>
          <w:rFonts w:asciiTheme="minorHAnsi" w:hAnsiTheme="minorHAnsi" w:cstheme="minorHAnsi"/>
          <w:sz w:val="22"/>
          <w:szCs w:val="22"/>
        </w:rPr>
        <w:t xml:space="preserve"> nr</w:t>
      </w:r>
      <w:r w:rsidRPr="003442BD">
        <w:rPr>
          <w:rFonts w:asciiTheme="minorHAnsi" w:hAnsiTheme="minorHAnsi" w:cstheme="minorHAnsi"/>
          <w:sz w:val="22"/>
          <w:szCs w:val="22"/>
        </w:rPr>
        <w:t xml:space="preserve"> 1 </w:t>
      </w:r>
    </w:p>
    <w:p w14:paraId="63EC2563" w14:textId="09C1D928" w:rsidR="008B31B8" w:rsidRDefault="008B31B8" w:rsidP="00BA44DF">
      <w:pPr>
        <w:pStyle w:val="Default"/>
        <w:spacing w:after="30"/>
        <w:rPr>
          <w:rFonts w:asciiTheme="minorHAnsi" w:hAnsiTheme="minorHAnsi" w:cstheme="minorHAnsi"/>
          <w:sz w:val="22"/>
          <w:szCs w:val="22"/>
        </w:rPr>
      </w:pPr>
      <w:r w:rsidRPr="003442BD">
        <w:rPr>
          <w:rFonts w:ascii="Cambria Math" w:hAnsi="Cambria Math" w:cs="Cambria Math"/>
          <w:sz w:val="22"/>
          <w:szCs w:val="22"/>
        </w:rPr>
        <w:t>◻</w:t>
      </w:r>
      <w:r w:rsidRPr="003442BD">
        <w:rPr>
          <w:rFonts w:asciiTheme="minorHAnsi" w:hAnsiTheme="minorHAnsi" w:cstheme="minorHAnsi"/>
          <w:sz w:val="22"/>
          <w:szCs w:val="22"/>
        </w:rPr>
        <w:t xml:space="preserve"> </w:t>
      </w:r>
      <w:r w:rsidR="00596D46">
        <w:rPr>
          <w:rFonts w:asciiTheme="minorHAnsi" w:hAnsiTheme="minorHAnsi" w:cstheme="minorHAnsi"/>
          <w:sz w:val="22"/>
          <w:szCs w:val="22"/>
        </w:rPr>
        <w:t>K</w:t>
      </w:r>
      <w:r>
        <w:rPr>
          <w:rFonts w:asciiTheme="minorHAnsi" w:hAnsiTheme="minorHAnsi" w:cstheme="minorHAnsi"/>
          <w:sz w:val="22"/>
          <w:szCs w:val="22"/>
        </w:rPr>
        <w:t xml:space="preserve">arta uzupełniająca do formularza rekrutacyjnego w zakresie usług opieki </w:t>
      </w:r>
      <w:proofErr w:type="spellStart"/>
      <w:r>
        <w:rPr>
          <w:rFonts w:asciiTheme="minorHAnsi" w:hAnsiTheme="minorHAnsi" w:cstheme="minorHAnsi"/>
          <w:sz w:val="22"/>
          <w:szCs w:val="22"/>
        </w:rPr>
        <w:t>wytchnieniowej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442BD">
        <w:rPr>
          <w:rFonts w:asciiTheme="minorHAnsi" w:hAnsiTheme="minorHAnsi" w:cstheme="minorHAnsi"/>
          <w:sz w:val="22"/>
          <w:szCs w:val="22"/>
        </w:rPr>
        <w:t xml:space="preserve">– załącznik </w:t>
      </w:r>
      <w:r>
        <w:rPr>
          <w:rFonts w:asciiTheme="minorHAnsi" w:hAnsiTheme="minorHAnsi" w:cstheme="minorHAnsi"/>
          <w:sz w:val="22"/>
          <w:szCs w:val="22"/>
        </w:rPr>
        <w:t>nr 2</w:t>
      </w:r>
      <w:r w:rsidRPr="003442B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E6DEC7" w14:textId="5FFD2D91" w:rsidR="00CB11D5" w:rsidRPr="003442BD" w:rsidRDefault="00BA44DF" w:rsidP="00BA44DF">
      <w:pPr>
        <w:pStyle w:val="Default"/>
        <w:spacing w:after="30"/>
        <w:rPr>
          <w:rFonts w:asciiTheme="minorHAnsi" w:hAnsiTheme="minorHAnsi" w:cstheme="minorHAnsi"/>
          <w:sz w:val="22"/>
          <w:szCs w:val="22"/>
        </w:rPr>
      </w:pPr>
      <w:r w:rsidRPr="003442BD">
        <w:rPr>
          <w:rFonts w:ascii="Cambria Math" w:hAnsi="Cambria Math" w:cs="Cambria Math"/>
          <w:sz w:val="22"/>
          <w:szCs w:val="22"/>
        </w:rPr>
        <w:lastRenderedPageBreak/>
        <w:t>◻</w:t>
      </w:r>
      <w:r w:rsidRPr="003442BD">
        <w:rPr>
          <w:rFonts w:asciiTheme="minorHAnsi" w:hAnsiTheme="minorHAnsi" w:cstheme="minorHAnsi"/>
          <w:sz w:val="22"/>
          <w:szCs w:val="22"/>
        </w:rPr>
        <w:t xml:space="preserve"> Kserokopi</w:t>
      </w:r>
      <w:r w:rsidR="003442BD" w:rsidRPr="003442BD">
        <w:rPr>
          <w:rFonts w:asciiTheme="minorHAnsi" w:hAnsiTheme="minorHAnsi" w:cstheme="minorHAnsi"/>
          <w:sz w:val="22"/>
          <w:szCs w:val="22"/>
        </w:rPr>
        <w:t>a</w:t>
      </w:r>
      <w:r w:rsidRPr="003442BD">
        <w:rPr>
          <w:rFonts w:asciiTheme="minorHAnsi" w:hAnsiTheme="minorHAnsi" w:cstheme="minorHAnsi"/>
          <w:sz w:val="22"/>
          <w:szCs w:val="22"/>
        </w:rPr>
        <w:t xml:space="preserve"> dokumentu potwierdzającego stopień niepełnosprawności – orzeczenie </w:t>
      </w:r>
      <w:r w:rsidR="00013D5E" w:rsidRPr="003442BD">
        <w:rPr>
          <w:rFonts w:asciiTheme="minorHAnsi" w:hAnsiTheme="minorHAnsi" w:cstheme="minorHAnsi"/>
          <w:sz w:val="22"/>
          <w:szCs w:val="22"/>
        </w:rPr>
        <w:t xml:space="preserve">wydane przez </w:t>
      </w:r>
      <w:r w:rsidR="00E4147D" w:rsidRPr="003442BD">
        <w:rPr>
          <w:rFonts w:asciiTheme="minorHAnsi" w:hAnsiTheme="minorHAnsi" w:cstheme="minorHAnsi"/>
          <w:sz w:val="22"/>
          <w:szCs w:val="22"/>
        </w:rPr>
        <w:t>P</w:t>
      </w:r>
      <w:r w:rsidR="00013D5E" w:rsidRPr="003442BD">
        <w:rPr>
          <w:rFonts w:asciiTheme="minorHAnsi" w:hAnsiTheme="minorHAnsi" w:cstheme="minorHAnsi"/>
          <w:sz w:val="22"/>
          <w:szCs w:val="22"/>
        </w:rPr>
        <w:t xml:space="preserve">owiatowe </w:t>
      </w:r>
      <w:r w:rsidR="00E4147D" w:rsidRPr="003442BD">
        <w:rPr>
          <w:rFonts w:asciiTheme="minorHAnsi" w:hAnsiTheme="minorHAnsi" w:cstheme="minorHAnsi"/>
          <w:sz w:val="22"/>
          <w:szCs w:val="22"/>
        </w:rPr>
        <w:t>C</w:t>
      </w:r>
      <w:r w:rsidR="00013D5E" w:rsidRPr="003442BD">
        <w:rPr>
          <w:rFonts w:asciiTheme="minorHAnsi" w:hAnsiTheme="minorHAnsi" w:cstheme="minorHAnsi"/>
          <w:sz w:val="22"/>
          <w:szCs w:val="22"/>
        </w:rPr>
        <w:t xml:space="preserve">entrum </w:t>
      </w:r>
      <w:r w:rsidR="00E4147D" w:rsidRPr="003442BD">
        <w:rPr>
          <w:rFonts w:asciiTheme="minorHAnsi" w:hAnsiTheme="minorHAnsi" w:cstheme="minorHAnsi"/>
          <w:sz w:val="22"/>
          <w:szCs w:val="22"/>
        </w:rPr>
        <w:t>O</w:t>
      </w:r>
      <w:r w:rsidR="00013D5E" w:rsidRPr="003442BD">
        <w:rPr>
          <w:rFonts w:asciiTheme="minorHAnsi" w:hAnsiTheme="minorHAnsi" w:cstheme="minorHAnsi"/>
          <w:sz w:val="22"/>
          <w:szCs w:val="22"/>
        </w:rPr>
        <w:t xml:space="preserve">rzekania, orzecznika ZUS, zaświadczenie </w:t>
      </w:r>
      <w:r w:rsidRPr="003442BD">
        <w:rPr>
          <w:rFonts w:asciiTheme="minorHAnsi" w:hAnsiTheme="minorHAnsi" w:cstheme="minorHAnsi"/>
          <w:sz w:val="22"/>
          <w:szCs w:val="22"/>
        </w:rPr>
        <w:t xml:space="preserve">lekarskie lub inny dokument poświadczający stan zdrowia </w:t>
      </w:r>
    </w:p>
    <w:p w14:paraId="6A5E26AD" w14:textId="7A9A0AE6" w:rsidR="00E93D9D" w:rsidRPr="003442BD" w:rsidRDefault="00BA44DF" w:rsidP="005D267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442BD">
        <w:rPr>
          <w:rFonts w:ascii="Cambria Math" w:hAnsi="Cambria Math" w:cs="Cambria Math"/>
          <w:sz w:val="22"/>
          <w:szCs w:val="22"/>
        </w:rPr>
        <w:t>◻</w:t>
      </w:r>
      <w:r w:rsidRPr="003442BD">
        <w:rPr>
          <w:rFonts w:asciiTheme="minorHAnsi" w:hAnsiTheme="minorHAnsi" w:cstheme="minorHAnsi"/>
          <w:sz w:val="22"/>
          <w:szCs w:val="22"/>
        </w:rPr>
        <w:t xml:space="preserve"> inne</w:t>
      </w:r>
      <w:r w:rsidR="00071EE2">
        <w:rPr>
          <w:rFonts w:asciiTheme="minorHAnsi" w:hAnsiTheme="minorHAnsi" w:cstheme="minorHAnsi"/>
          <w:sz w:val="22"/>
          <w:szCs w:val="22"/>
        </w:rPr>
        <w:t xml:space="preserve"> (np. orzeczenie o stopniu niepełnosprawności) …………………………………………………………</w:t>
      </w:r>
      <w:r w:rsidRPr="003442B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CE3678B" w14:textId="6CAE2686" w:rsidR="001C717C" w:rsidRDefault="001C717C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7B0F9F0B" w14:textId="77777777" w:rsidR="003B27D0" w:rsidRPr="00C628C9" w:rsidRDefault="003B27D0" w:rsidP="003B27D0">
      <w:pPr>
        <w:tabs>
          <w:tab w:val="left" w:pos="2460"/>
        </w:tabs>
        <w:rPr>
          <w:b/>
          <w:sz w:val="20"/>
          <w:szCs w:val="20"/>
        </w:rPr>
      </w:pPr>
    </w:p>
    <w:p w14:paraId="061B8194" w14:textId="6846BD91" w:rsidR="004E5584" w:rsidRDefault="004E5584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089BB394" w14:textId="77777777" w:rsidR="00312270" w:rsidRDefault="00312270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5844E0BF" w14:textId="77777777" w:rsidR="00312270" w:rsidRDefault="00312270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656EF120" w14:textId="77777777" w:rsidR="00312270" w:rsidRDefault="00312270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6C254E7C" w14:textId="77777777" w:rsidR="00312270" w:rsidRDefault="00312270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557A71AD" w14:textId="77777777" w:rsidR="00312270" w:rsidRDefault="00312270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6E40E088" w14:textId="77777777" w:rsidR="00312270" w:rsidRDefault="00312270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p w14:paraId="7CE3435B" w14:textId="77777777" w:rsidR="004E5584" w:rsidRPr="003B51B8" w:rsidRDefault="004E5584" w:rsidP="001C717C">
      <w:pPr>
        <w:autoSpaceDE w:val="0"/>
        <w:autoSpaceDN w:val="0"/>
        <w:adjustRightInd w:val="0"/>
        <w:rPr>
          <w:rFonts w:eastAsia="Calibri" w:cstheme="minorHAnsi"/>
          <w:b/>
          <w:i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3263" w:rsidRPr="0043457A" w14:paraId="6F85F163" w14:textId="77777777" w:rsidTr="00107FB0">
        <w:tc>
          <w:tcPr>
            <w:tcW w:w="9062" w:type="dxa"/>
            <w:tcBorders>
              <w:top w:val="single" w:sz="4" w:space="0" w:color="auto"/>
              <w:bottom w:val="single" w:sz="4" w:space="0" w:color="auto"/>
            </w:tcBorders>
          </w:tcPr>
          <w:p w14:paraId="6EEBD80A" w14:textId="65FFCBA7" w:rsidR="00363263" w:rsidRPr="00CC7DD6" w:rsidRDefault="00363263" w:rsidP="00312270">
            <w:pPr>
              <w:spacing w:line="360" w:lineRule="auto"/>
              <w:jc w:val="both"/>
              <w:rPr>
                <w:rFonts w:eastAsia="Calibri" w:cstheme="minorHAnsi"/>
              </w:rPr>
            </w:pPr>
            <w:r w:rsidRPr="00CC7DD6">
              <w:rPr>
                <w:rFonts w:eastAsia="Calibri" w:cstheme="minorHAnsi"/>
                <w:b/>
              </w:rPr>
              <w:t>ŁĄCZNA LICZBA PRZYZNANYCH PUNKTÓW</w:t>
            </w:r>
            <w:r w:rsidR="00312270">
              <w:rPr>
                <w:rFonts w:eastAsia="Calibri" w:cstheme="minorHAnsi"/>
              </w:rPr>
              <w:t>:</w:t>
            </w:r>
          </w:p>
          <w:p w14:paraId="68CBDA63" w14:textId="77777777" w:rsidR="00363263" w:rsidRPr="0043457A" w:rsidRDefault="00363263" w:rsidP="00107FB0">
            <w:pPr>
              <w:pStyle w:val="Default"/>
              <w:rPr>
                <w:rFonts w:ascii="Segoe UI Symbol" w:hAnsi="Segoe UI Symbol" w:cs="Segoe UI Symbol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margin" w:tblpXSpec="center" w:tblpY="116"/>
        <w:tblW w:w="9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0"/>
        <w:gridCol w:w="1227"/>
        <w:gridCol w:w="1925"/>
      </w:tblGrid>
      <w:tr w:rsidR="00363263" w:rsidRPr="00400B2C" w14:paraId="3A7765E0" w14:textId="77777777" w:rsidTr="00107FB0">
        <w:trPr>
          <w:trHeight w:val="414"/>
        </w:trPr>
        <w:tc>
          <w:tcPr>
            <w:tcW w:w="5930" w:type="dxa"/>
            <w:shd w:val="clear" w:color="auto" w:fill="A6A6A6"/>
          </w:tcPr>
          <w:p w14:paraId="008A529D" w14:textId="77777777" w:rsidR="00363263" w:rsidRPr="00E84677" w:rsidRDefault="00363263" w:rsidP="00107FB0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b/>
                <w:color w:val="000000"/>
                <w:sz w:val="20"/>
                <w:szCs w:val="20"/>
              </w:rPr>
              <w:t>Kwalifikacja do projektu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shd w:val="clear" w:color="auto" w:fill="A6A6A6"/>
          </w:tcPr>
          <w:p w14:paraId="558FF706" w14:textId="77777777" w:rsidR="00363263" w:rsidRPr="00E84677" w:rsidRDefault="00363263" w:rsidP="00107FB0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b/>
                <w:color w:val="000000"/>
                <w:sz w:val="20"/>
                <w:szCs w:val="20"/>
              </w:rPr>
              <w:t>TAK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shd w:val="clear" w:color="auto" w:fill="A6A6A6"/>
          </w:tcPr>
          <w:p w14:paraId="0F047E8B" w14:textId="77777777" w:rsidR="00363263" w:rsidRPr="00E84677" w:rsidRDefault="00363263" w:rsidP="00107FB0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b/>
                <w:color w:val="000000"/>
                <w:sz w:val="20"/>
                <w:szCs w:val="20"/>
              </w:rPr>
              <w:t>NIE</w:t>
            </w:r>
          </w:p>
        </w:tc>
      </w:tr>
      <w:tr w:rsidR="00363263" w:rsidRPr="00400B2C" w14:paraId="322684B2" w14:textId="77777777" w:rsidTr="00107FB0">
        <w:trPr>
          <w:trHeight w:val="426"/>
        </w:trPr>
        <w:tc>
          <w:tcPr>
            <w:tcW w:w="5930" w:type="dxa"/>
          </w:tcPr>
          <w:p w14:paraId="118C11E1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Decyzja</w:t>
            </w:r>
          </w:p>
        </w:tc>
        <w:tc>
          <w:tcPr>
            <w:tcW w:w="1227" w:type="dxa"/>
          </w:tcPr>
          <w:p w14:paraId="45968D80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3BBF3A26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63263" w:rsidRPr="00400B2C" w14:paraId="7B303F87" w14:textId="77777777" w:rsidTr="00107FB0">
        <w:trPr>
          <w:trHeight w:val="544"/>
        </w:trPr>
        <w:tc>
          <w:tcPr>
            <w:tcW w:w="5930" w:type="dxa"/>
          </w:tcPr>
          <w:p w14:paraId="0ABD5FAF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Lista rezerwowa</w:t>
            </w:r>
          </w:p>
        </w:tc>
        <w:tc>
          <w:tcPr>
            <w:tcW w:w="1227" w:type="dxa"/>
          </w:tcPr>
          <w:p w14:paraId="1E0C66D6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5CD1E44D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63263" w:rsidRPr="00400B2C" w14:paraId="35CD9C36" w14:textId="77777777" w:rsidTr="00107FB0">
        <w:trPr>
          <w:trHeight w:val="544"/>
        </w:trPr>
        <w:tc>
          <w:tcPr>
            <w:tcW w:w="5930" w:type="dxa"/>
            <w:shd w:val="clear" w:color="auto" w:fill="A6A6A6"/>
          </w:tcPr>
          <w:p w14:paraId="05020AEB" w14:textId="77777777" w:rsidR="00363263" w:rsidRPr="00E84677" w:rsidRDefault="00363263" w:rsidP="00107F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Komisja rekrutacyjna</w:t>
            </w:r>
          </w:p>
          <w:p w14:paraId="3A698A00" w14:textId="77777777" w:rsidR="00363263" w:rsidRPr="00E84677" w:rsidRDefault="00363263" w:rsidP="00107F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/imię, nazwisko, stanowisko w projekcie/</w:t>
            </w:r>
          </w:p>
        </w:tc>
        <w:tc>
          <w:tcPr>
            <w:tcW w:w="1227" w:type="dxa"/>
            <w:shd w:val="clear" w:color="auto" w:fill="A6A6A6"/>
          </w:tcPr>
          <w:p w14:paraId="7DDFF76A" w14:textId="77777777" w:rsidR="00363263" w:rsidRPr="00E84677" w:rsidRDefault="00363263" w:rsidP="00107F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925" w:type="dxa"/>
            <w:shd w:val="clear" w:color="auto" w:fill="A6A6A6"/>
          </w:tcPr>
          <w:p w14:paraId="1423A069" w14:textId="77777777" w:rsidR="00363263" w:rsidRPr="00E84677" w:rsidRDefault="00363263" w:rsidP="00107FB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677">
              <w:rPr>
                <w:rFonts w:cstheme="minorHAnsi"/>
                <w:color w:val="000000"/>
                <w:sz w:val="20"/>
                <w:szCs w:val="20"/>
              </w:rPr>
              <w:t>podpis</w:t>
            </w:r>
          </w:p>
        </w:tc>
      </w:tr>
      <w:tr w:rsidR="00363263" w:rsidRPr="00400B2C" w14:paraId="46DCDE7F" w14:textId="77777777" w:rsidTr="00363263">
        <w:trPr>
          <w:trHeight w:val="409"/>
        </w:trPr>
        <w:tc>
          <w:tcPr>
            <w:tcW w:w="5930" w:type="dxa"/>
          </w:tcPr>
          <w:p w14:paraId="2BEE82B5" w14:textId="72C5FB73" w:rsidR="00363263" w:rsidRPr="00783D09" w:rsidRDefault="00363263" w:rsidP="00107FB0">
            <w:pPr>
              <w:rPr>
                <w:rFonts w:cstheme="minorHAnsi"/>
                <w:color w:val="000000"/>
              </w:rPr>
            </w:pPr>
          </w:p>
        </w:tc>
        <w:tc>
          <w:tcPr>
            <w:tcW w:w="1227" w:type="dxa"/>
          </w:tcPr>
          <w:p w14:paraId="78193158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7986E3C4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63263" w:rsidRPr="00400B2C" w14:paraId="650A5DA8" w14:textId="77777777" w:rsidTr="00363263">
        <w:trPr>
          <w:trHeight w:val="515"/>
        </w:trPr>
        <w:tc>
          <w:tcPr>
            <w:tcW w:w="5930" w:type="dxa"/>
          </w:tcPr>
          <w:p w14:paraId="22509790" w14:textId="304C528E" w:rsidR="00363263" w:rsidRPr="00783D09" w:rsidRDefault="00363263" w:rsidP="00107FB0">
            <w:pPr>
              <w:rPr>
                <w:rFonts w:cstheme="minorHAnsi"/>
                <w:color w:val="000000"/>
              </w:rPr>
            </w:pPr>
          </w:p>
        </w:tc>
        <w:tc>
          <w:tcPr>
            <w:tcW w:w="1227" w:type="dxa"/>
          </w:tcPr>
          <w:p w14:paraId="08D33899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2A2EEB6C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63263" w:rsidRPr="00400B2C" w14:paraId="083DFAFF" w14:textId="77777777" w:rsidTr="00363263">
        <w:trPr>
          <w:trHeight w:val="409"/>
        </w:trPr>
        <w:tc>
          <w:tcPr>
            <w:tcW w:w="5930" w:type="dxa"/>
          </w:tcPr>
          <w:p w14:paraId="59B7E48D" w14:textId="776CE276" w:rsidR="00363263" w:rsidRPr="00783D09" w:rsidRDefault="00363263" w:rsidP="00107FB0">
            <w:pPr>
              <w:rPr>
                <w:rFonts w:cstheme="minorHAnsi"/>
                <w:color w:val="000000"/>
              </w:rPr>
            </w:pPr>
          </w:p>
        </w:tc>
        <w:tc>
          <w:tcPr>
            <w:tcW w:w="1227" w:type="dxa"/>
          </w:tcPr>
          <w:p w14:paraId="7EC7CBFC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51E98FC9" w14:textId="77777777" w:rsidR="00363263" w:rsidRPr="00E84677" w:rsidRDefault="00363263" w:rsidP="00107FB0">
            <w:pPr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3B083968" w14:textId="77777777" w:rsidR="001C717C" w:rsidRDefault="001C717C" w:rsidP="001C717C">
      <w:pPr>
        <w:autoSpaceDE w:val="0"/>
        <w:autoSpaceDN w:val="0"/>
        <w:adjustRightInd w:val="0"/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013BC841" w14:textId="77777777" w:rsidR="00164729" w:rsidRDefault="00164729" w:rsidP="001C717C">
      <w:pPr>
        <w:autoSpaceDE w:val="0"/>
        <w:autoSpaceDN w:val="0"/>
        <w:adjustRightInd w:val="0"/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1D481368" w14:textId="77777777" w:rsidR="00164729" w:rsidRDefault="00164729" w:rsidP="001C717C">
      <w:pPr>
        <w:autoSpaceDE w:val="0"/>
        <w:autoSpaceDN w:val="0"/>
        <w:adjustRightInd w:val="0"/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737E0166" w14:textId="2AD9A12E" w:rsidR="00164729" w:rsidRDefault="00164729" w:rsidP="001C717C">
      <w:pPr>
        <w:autoSpaceDE w:val="0"/>
        <w:autoSpaceDN w:val="0"/>
        <w:adjustRightInd w:val="0"/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sectPr w:rsidR="00164729" w:rsidSect="005F602F">
      <w:headerReference w:type="default" r:id="rId8"/>
      <w:footerReference w:type="default" r:id="rId9"/>
      <w:footnotePr>
        <w:numRestart w:val="eachSect"/>
      </w:footnotePr>
      <w:pgSz w:w="11906" w:h="16838"/>
      <w:pgMar w:top="1417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9AAA2" w14:textId="77777777" w:rsidR="00077842" w:rsidRDefault="00077842" w:rsidP="009D578E">
      <w:pPr>
        <w:spacing w:after="0" w:line="240" w:lineRule="auto"/>
      </w:pPr>
      <w:r>
        <w:separator/>
      </w:r>
    </w:p>
  </w:endnote>
  <w:endnote w:type="continuationSeparator" w:id="0">
    <w:p w14:paraId="11A7B74B" w14:textId="77777777" w:rsidR="00077842" w:rsidRDefault="00077842" w:rsidP="009D5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3918184"/>
      <w:docPartObj>
        <w:docPartGallery w:val="Page Numbers (Bottom of Page)"/>
        <w:docPartUnique/>
      </w:docPartObj>
    </w:sdtPr>
    <w:sdtEndPr/>
    <w:sdtContent>
      <w:p w14:paraId="55CA5F55" w14:textId="66660681" w:rsidR="00312270" w:rsidRDefault="0031227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842">
          <w:rPr>
            <w:noProof/>
          </w:rPr>
          <w:t>5</w:t>
        </w:r>
        <w:r>
          <w:fldChar w:fldCharType="end"/>
        </w:r>
      </w:p>
    </w:sdtContent>
  </w:sdt>
  <w:p w14:paraId="4F267313" w14:textId="77777777" w:rsidR="00107FB0" w:rsidRDefault="00107F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187195" w14:textId="77777777" w:rsidR="00077842" w:rsidRDefault="00077842" w:rsidP="009D578E">
      <w:pPr>
        <w:spacing w:after="0" w:line="240" w:lineRule="auto"/>
      </w:pPr>
      <w:r>
        <w:separator/>
      </w:r>
    </w:p>
  </w:footnote>
  <w:footnote w:type="continuationSeparator" w:id="0">
    <w:p w14:paraId="38445FBA" w14:textId="77777777" w:rsidR="00077842" w:rsidRDefault="00077842" w:rsidP="009D578E">
      <w:pPr>
        <w:spacing w:after="0" w:line="240" w:lineRule="auto"/>
      </w:pPr>
      <w:r>
        <w:continuationSeparator/>
      </w:r>
    </w:p>
  </w:footnote>
  <w:footnote w:id="1">
    <w:p w14:paraId="77C5A304" w14:textId="2B591E5C" w:rsidR="00837D5A" w:rsidRPr="00500034" w:rsidRDefault="00837D5A" w:rsidP="00500034">
      <w:pPr>
        <w:pStyle w:val="Tekstprzypisudolnego"/>
      </w:pPr>
      <w:r w:rsidRPr="00500034">
        <w:rPr>
          <w:rStyle w:val="Odwoanieprzypisudolnego"/>
        </w:rPr>
        <w:footnoteRef/>
      </w:r>
      <w:r w:rsidRPr="00500034">
        <w:t xml:space="preserve"> Należy załączyć stosowne zaświadczenie z ZUS lub innego rejestru </w:t>
      </w:r>
      <w:r w:rsidR="00506709" w:rsidRPr="00500034">
        <w:t xml:space="preserve">publicznego </w:t>
      </w:r>
      <w:r w:rsidRPr="00500034">
        <w:t xml:space="preserve">np. </w:t>
      </w:r>
      <w:r w:rsidR="00C9053E" w:rsidRPr="00500034">
        <w:t xml:space="preserve">SEPI lub za pośrednictwem </w:t>
      </w:r>
      <w:r w:rsidRPr="00500034">
        <w:t xml:space="preserve">portalu </w:t>
      </w:r>
      <w:proofErr w:type="spellStart"/>
      <w:r w:rsidRPr="00500034">
        <w:t>emp@tia</w:t>
      </w:r>
      <w:proofErr w:type="spellEnd"/>
    </w:p>
  </w:footnote>
  <w:footnote w:id="2">
    <w:p w14:paraId="5589AD9D" w14:textId="4331C8B1" w:rsidR="00837D5A" w:rsidRPr="00500034" w:rsidRDefault="00837D5A" w:rsidP="00500034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14"/>
          <w:szCs w:val="14"/>
        </w:rPr>
      </w:pPr>
      <w:r w:rsidRPr="00500034">
        <w:rPr>
          <w:rStyle w:val="Odwoanieprzypisudolnego"/>
          <w:sz w:val="18"/>
          <w:szCs w:val="18"/>
        </w:rPr>
        <w:footnoteRef/>
      </w:r>
      <w:r w:rsidRPr="00500034">
        <w:t xml:space="preserve"> </w:t>
      </w:r>
      <w:r w:rsidRPr="00500034">
        <w:rPr>
          <w:rFonts w:asciiTheme="minorHAnsi" w:hAnsiTheme="minorHAnsi"/>
          <w:sz w:val="20"/>
          <w:szCs w:val="20"/>
        </w:rPr>
        <w:t xml:space="preserve">Definicja osoby długotrwale bezrobotnej zawarta jest w ustawie z dnia 20 kwietnia 2004 r. o promocji zatrudnienia i instytucjach rynku pracy. Zgodnie z art. 49 tej ustawy </w:t>
      </w:r>
      <w:r w:rsidRPr="00500034">
        <w:rPr>
          <w:rFonts w:asciiTheme="minorHAnsi" w:hAnsiTheme="minorHAnsi" w:cstheme="minorHAnsi"/>
          <w:sz w:val="20"/>
          <w:szCs w:val="20"/>
        </w:rPr>
        <w:t>:</w:t>
      </w:r>
      <w:r w:rsidRPr="00500034">
        <w:rPr>
          <w:rStyle w:val="Pogrubienie"/>
          <w:rFonts w:asciiTheme="minorHAnsi" w:hAnsiTheme="minorHAnsi" w:cstheme="minorHAnsi"/>
          <w:sz w:val="14"/>
          <w:szCs w:val="14"/>
        </w:rPr>
        <w:t>„Osobą długotrwale bezrobotną jest osoba, która pozostaje bez pracy nieprzerwanie przez okres co najmniej 12 miesięcy.”</w:t>
      </w:r>
    </w:p>
  </w:footnote>
  <w:footnote w:id="3">
    <w:p w14:paraId="740BCCC2" w14:textId="77777777" w:rsidR="00837D5A" w:rsidRPr="00500034" w:rsidRDefault="00837D5A" w:rsidP="00500034">
      <w:pPr>
        <w:pStyle w:val="Tekstprzypisudolnego"/>
      </w:pPr>
      <w:r w:rsidRPr="00500034">
        <w:rPr>
          <w:rStyle w:val="Odwoanieprzypisudolnego"/>
        </w:rPr>
        <w:footnoteRef/>
      </w:r>
      <w:r w:rsidRPr="00500034">
        <w:t xml:space="preserve"> Należy załączyć stosowne zaświadczenie z ZUS/PUP.  </w:t>
      </w:r>
    </w:p>
  </w:footnote>
  <w:footnote w:id="4">
    <w:p w14:paraId="03BB1582" w14:textId="4AF2425B" w:rsidR="00837D5A" w:rsidRPr="00500034" w:rsidRDefault="00837D5A" w:rsidP="00500034">
      <w:pPr>
        <w:pStyle w:val="Tekstprzypisudolnego"/>
      </w:pPr>
      <w:r w:rsidRPr="00500034">
        <w:rPr>
          <w:rStyle w:val="Odwoanieprzypisudolnego"/>
        </w:rPr>
        <w:footnoteRef/>
      </w:r>
      <w:r w:rsidR="007C4BD2" w:rsidRPr="00500034">
        <w:t xml:space="preserve"> </w:t>
      </w:r>
      <w:r w:rsidR="00500034" w:rsidRPr="00500034">
        <w:t xml:space="preserve">Należy załączyć stosowne </w:t>
      </w:r>
      <w:r w:rsidR="00500034">
        <w:t xml:space="preserve">zaświadczenie z </w:t>
      </w:r>
      <w:r w:rsidR="00500034" w:rsidRPr="00552F1B">
        <w:t xml:space="preserve">ZUS lub innego rejestru publicznego np. SEPI lub za pośrednictwem portalu </w:t>
      </w:r>
      <w:proofErr w:type="spellStart"/>
      <w:r w:rsidR="00500034" w:rsidRPr="00552F1B">
        <w:t>emp@tia</w:t>
      </w:r>
      <w:proofErr w:type="spellEnd"/>
      <w:r w:rsidR="00500034" w:rsidRPr="00552F1B">
        <w:t xml:space="preserve"> itp.</w:t>
      </w:r>
    </w:p>
  </w:footnote>
  <w:footnote w:id="5">
    <w:p w14:paraId="28E4F650" w14:textId="5A825818" w:rsidR="003B27D0" w:rsidRDefault="003B27D0" w:rsidP="00312270">
      <w:pPr>
        <w:pStyle w:val="Tekstkomentarza"/>
      </w:pPr>
      <w:r>
        <w:rPr>
          <w:rStyle w:val="Odwoanieprzypisudolnego"/>
        </w:rPr>
        <w:footnoteRef/>
      </w:r>
      <w:r>
        <w:t xml:space="preserve"> Do pozostałych powodów wykluczenia społecznego nie wymienionych powyżej zgodnie z </w:t>
      </w:r>
      <w:r>
        <w:rPr>
          <w:rStyle w:val="Pogrubienie"/>
        </w:rPr>
        <w:t xml:space="preserve">art. 7 ustawy z dnia 12 marca 2004 r. o pomocy społecznej </w:t>
      </w:r>
      <w:r>
        <w:rPr>
          <w:rStyle w:val="Pogrubienie"/>
          <w:b w:val="0"/>
        </w:rPr>
        <w:t xml:space="preserve">zalicza się: skutki </w:t>
      </w:r>
      <w:r>
        <w:t xml:space="preserve">klęska żywiołowych lub ekologicznych, wykluczenie z powodu braku kwalifikacji zawodowych lub niskiego wykształcenia,  potrzeba ochrony ofiar handlu ludźmi itp.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14CEA" w14:textId="77777777" w:rsidR="00107FB0" w:rsidRDefault="00107FB0">
    <w:pPr>
      <w:pStyle w:val="Nagwek"/>
    </w:pPr>
    <w:r w:rsidRPr="009D578E">
      <w:rPr>
        <w:noProof/>
        <w:lang w:eastAsia="pl-PL"/>
      </w:rPr>
      <w:drawing>
        <wp:inline distT="0" distB="0" distL="0" distR="0" wp14:anchorId="32E534F6" wp14:editId="1E2D7E10">
          <wp:extent cx="5760720" cy="78486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0959B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D345F1"/>
    <w:multiLevelType w:val="hybridMultilevel"/>
    <w:tmpl w:val="AC408872"/>
    <w:lvl w:ilvl="0" w:tplc="0D805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D7E7F"/>
    <w:multiLevelType w:val="multilevel"/>
    <w:tmpl w:val="231E913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F605BE1"/>
    <w:multiLevelType w:val="hybridMultilevel"/>
    <w:tmpl w:val="4132A7FA"/>
    <w:lvl w:ilvl="0" w:tplc="4380D2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w w:val="105"/>
        <w:lang w:val="pl-P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6A05D8"/>
    <w:multiLevelType w:val="hybridMultilevel"/>
    <w:tmpl w:val="1ED09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5499E"/>
    <w:multiLevelType w:val="hybridMultilevel"/>
    <w:tmpl w:val="78968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36E6F"/>
    <w:multiLevelType w:val="hybridMultilevel"/>
    <w:tmpl w:val="11B832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E4D6E"/>
    <w:multiLevelType w:val="hybridMultilevel"/>
    <w:tmpl w:val="A17E0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961FD"/>
    <w:multiLevelType w:val="hybridMultilevel"/>
    <w:tmpl w:val="33D839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4B1EEA"/>
    <w:multiLevelType w:val="hybridMultilevel"/>
    <w:tmpl w:val="6F3E1D5E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72"/>
        </w:tabs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</w:abstractNum>
  <w:abstractNum w:abstractNumId="14" w15:restartNumberingAfterBreak="0">
    <w:nsid w:val="4D31F1B5"/>
    <w:multiLevelType w:val="hybridMultilevel"/>
    <w:tmpl w:val="07E2E9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E037D5F"/>
    <w:multiLevelType w:val="hybridMultilevel"/>
    <w:tmpl w:val="1ED63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C316E"/>
    <w:multiLevelType w:val="hybridMultilevel"/>
    <w:tmpl w:val="F2F2CF2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E011710"/>
    <w:multiLevelType w:val="hybridMultilevel"/>
    <w:tmpl w:val="C48CC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E9119E"/>
    <w:multiLevelType w:val="hybridMultilevel"/>
    <w:tmpl w:val="7A1CD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D763F"/>
    <w:multiLevelType w:val="hybridMultilevel"/>
    <w:tmpl w:val="76AE9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B3057F"/>
    <w:multiLevelType w:val="hybridMultilevel"/>
    <w:tmpl w:val="3EA80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8"/>
  </w:num>
  <w:num w:numId="4">
    <w:abstractNumId w:val="10"/>
  </w:num>
  <w:num w:numId="5">
    <w:abstractNumId w:val="22"/>
  </w:num>
  <w:num w:numId="6">
    <w:abstractNumId w:val="7"/>
  </w:num>
  <w:num w:numId="7">
    <w:abstractNumId w:val="4"/>
  </w:num>
  <w:num w:numId="8">
    <w:abstractNumId w:val="2"/>
  </w:num>
  <w:num w:numId="9">
    <w:abstractNumId w:val="3"/>
  </w:num>
  <w:num w:numId="10">
    <w:abstractNumId w:val="20"/>
  </w:num>
  <w:num w:numId="11">
    <w:abstractNumId w:val="17"/>
  </w:num>
  <w:num w:numId="12">
    <w:abstractNumId w:val="9"/>
  </w:num>
  <w:num w:numId="13">
    <w:abstractNumId w:val="15"/>
  </w:num>
  <w:num w:numId="14">
    <w:abstractNumId w:val="11"/>
  </w:num>
  <w:num w:numId="15">
    <w:abstractNumId w:val="19"/>
  </w:num>
  <w:num w:numId="16">
    <w:abstractNumId w:val="18"/>
  </w:num>
  <w:num w:numId="17">
    <w:abstractNumId w:val="5"/>
  </w:num>
  <w:num w:numId="18">
    <w:abstractNumId w:val="6"/>
  </w:num>
  <w:num w:numId="19">
    <w:abstractNumId w:val="21"/>
  </w:num>
  <w:num w:numId="20">
    <w:abstractNumId w:val="23"/>
  </w:num>
  <w:num w:numId="21">
    <w:abstractNumId w:val="16"/>
  </w:num>
  <w:num w:numId="22">
    <w:abstractNumId w:val="13"/>
  </w:num>
  <w:num w:numId="23">
    <w:abstractNumId w:val="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78E"/>
    <w:rsid w:val="00013D5E"/>
    <w:rsid w:val="00021A4C"/>
    <w:rsid w:val="00030DA8"/>
    <w:rsid w:val="000354A0"/>
    <w:rsid w:val="00053A29"/>
    <w:rsid w:val="00054B91"/>
    <w:rsid w:val="00062894"/>
    <w:rsid w:val="0006542A"/>
    <w:rsid w:val="00066397"/>
    <w:rsid w:val="00071EE2"/>
    <w:rsid w:val="000772F4"/>
    <w:rsid w:val="00077842"/>
    <w:rsid w:val="000817FD"/>
    <w:rsid w:val="00082603"/>
    <w:rsid w:val="00084491"/>
    <w:rsid w:val="000947DA"/>
    <w:rsid w:val="000A7D01"/>
    <w:rsid w:val="000B2523"/>
    <w:rsid w:val="000E186D"/>
    <w:rsid w:val="000E28B1"/>
    <w:rsid w:val="00107FB0"/>
    <w:rsid w:val="00111D86"/>
    <w:rsid w:val="001218FE"/>
    <w:rsid w:val="00124A2A"/>
    <w:rsid w:val="0013055F"/>
    <w:rsid w:val="00141257"/>
    <w:rsid w:val="0015540C"/>
    <w:rsid w:val="00162CB3"/>
    <w:rsid w:val="00164729"/>
    <w:rsid w:val="001844F5"/>
    <w:rsid w:val="001906A8"/>
    <w:rsid w:val="0019299A"/>
    <w:rsid w:val="00193A09"/>
    <w:rsid w:val="00195A81"/>
    <w:rsid w:val="001C717C"/>
    <w:rsid w:val="0020230B"/>
    <w:rsid w:val="00204513"/>
    <w:rsid w:val="002215EB"/>
    <w:rsid w:val="002226D6"/>
    <w:rsid w:val="00267602"/>
    <w:rsid w:val="002870B1"/>
    <w:rsid w:val="002954F6"/>
    <w:rsid w:val="002C4EA9"/>
    <w:rsid w:val="002F0814"/>
    <w:rsid w:val="002F0C70"/>
    <w:rsid w:val="002F2C60"/>
    <w:rsid w:val="002F5C26"/>
    <w:rsid w:val="00312270"/>
    <w:rsid w:val="0031533D"/>
    <w:rsid w:val="00324300"/>
    <w:rsid w:val="00327455"/>
    <w:rsid w:val="003310D8"/>
    <w:rsid w:val="003330A7"/>
    <w:rsid w:val="0034076F"/>
    <w:rsid w:val="003442BD"/>
    <w:rsid w:val="0034497C"/>
    <w:rsid w:val="00363263"/>
    <w:rsid w:val="003A3E20"/>
    <w:rsid w:val="003B24FF"/>
    <w:rsid w:val="003B27D0"/>
    <w:rsid w:val="003B51B8"/>
    <w:rsid w:val="003C0D3F"/>
    <w:rsid w:val="003D251D"/>
    <w:rsid w:val="00406323"/>
    <w:rsid w:val="00410104"/>
    <w:rsid w:val="00415160"/>
    <w:rsid w:val="00420F52"/>
    <w:rsid w:val="0043457A"/>
    <w:rsid w:val="004803CA"/>
    <w:rsid w:val="00481CEF"/>
    <w:rsid w:val="004879C9"/>
    <w:rsid w:val="0049795B"/>
    <w:rsid w:val="004A53F7"/>
    <w:rsid w:val="004C051D"/>
    <w:rsid w:val="004D6748"/>
    <w:rsid w:val="004D7785"/>
    <w:rsid w:val="004E5584"/>
    <w:rsid w:val="00500034"/>
    <w:rsid w:val="00506709"/>
    <w:rsid w:val="00546308"/>
    <w:rsid w:val="00583EC7"/>
    <w:rsid w:val="00596D46"/>
    <w:rsid w:val="005D267E"/>
    <w:rsid w:val="005D2F13"/>
    <w:rsid w:val="005D6ED2"/>
    <w:rsid w:val="005F602F"/>
    <w:rsid w:val="005F7996"/>
    <w:rsid w:val="006017D5"/>
    <w:rsid w:val="0060392D"/>
    <w:rsid w:val="00624F0C"/>
    <w:rsid w:val="00682DD3"/>
    <w:rsid w:val="00686384"/>
    <w:rsid w:val="00687646"/>
    <w:rsid w:val="006A369D"/>
    <w:rsid w:val="006A409B"/>
    <w:rsid w:val="006B685B"/>
    <w:rsid w:val="006F09F6"/>
    <w:rsid w:val="00704C38"/>
    <w:rsid w:val="00704C8E"/>
    <w:rsid w:val="00724C9D"/>
    <w:rsid w:val="00727BD5"/>
    <w:rsid w:val="0074083D"/>
    <w:rsid w:val="0074573C"/>
    <w:rsid w:val="00754EB1"/>
    <w:rsid w:val="00756821"/>
    <w:rsid w:val="00762A22"/>
    <w:rsid w:val="007711E3"/>
    <w:rsid w:val="00776753"/>
    <w:rsid w:val="0078539F"/>
    <w:rsid w:val="007B2622"/>
    <w:rsid w:val="007B6C8E"/>
    <w:rsid w:val="007C4BD2"/>
    <w:rsid w:val="007D359E"/>
    <w:rsid w:val="00811479"/>
    <w:rsid w:val="00813393"/>
    <w:rsid w:val="0083543A"/>
    <w:rsid w:val="00837D5A"/>
    <w:rsid w:val="00843E6D"/>
    <w:rsid w:val="008A7A4A"/>
    <w:rsid w:val="008B0B06"/>
    <w:rsid w:val="008B31B8"/>
    <w:rsid w:val="008C00BE"/>
    <w:rsid w:val="008F6108"/>
    <w:rsid w:val="00924747"/>
    <w:rsid w:val="00936443"/>
    <w:rsid w:val="009426C4"/>
    <w:rsid w:val="00951707"/>
    <w:rsid w:val="009B112D"/>
    <w:rsid w:val="009B5394"/>
    <w:rsid w:val="009D578E"/>
    <w:rsid w:val="009E03BA"/>
    <w:rsid w:val="009E3A94"/>
    <w:rsid w:val="009F0A44"/>
    <w:rsid w:val="009F36C0"/>
    <w:rsid w:val="009F41A6"/>
    <w:rsid w:val="00A27B2D"/>
    <w:rsid w:val="00AB0633"/>
    <w:rsid w:val="00AC6E07"/>
    <w:rsid w:val="00B16092"/>
    <w:rsid w:val="00B40166"/>
    <w:rsid w:val="00B423DD"/>
    <w:rsid w:val="00B552B2"/>
    <w:rsid w:val="00B71F2B"/>
    <w:rsid w:val="00B72C5A"/>
    <w:rsid w:val="00B80842"/>
    <w:rsid w:val="00B92E91"/>
    <w:rsid w:val="00BA1117"/>
    <w:rsid w:val="00BA44DF"/>
    <w:rsid w:val="00BB08E4"/>
    <w:rsid w:val="00BB6201"/>
    <w:rsid w:val="00BB7BD6"/>
    <w:rsid w:val="00BE2D16"/>
    <w:rsid w:val="00BF4E77"/>
    <w:rsid w:val="00C06C19"/>
    <w:rsid w:val="00C337DF"/>
    <w:rsid w:val="00C41793"/>
    <w:rsid w:val="00C4480E"/>
    <w:rsid w:val="00C67E45"/>
    <w:rsid w:val="00C9053E"/>
    <w:rsid w:val="00CA07BF"/>
    <w:rsid w:val="00CB11D5"/>
    <w:rsid w:val="00CC44CB"/>
    <w:rsid w:val="00CE2D84"/>
    <w:rsid w:val="00D31CCA"/>
    <w:rsid w:val="00D327E7"/>
    <w:rsid w:val="00D3442E"/>
    <w:rsid w:val="00D52E88"/>
    <w:rsid w:val="00D54C6C"/>
    <w:rsid w:val="00D66F6F"/>
    <w:rsid w:val="00D70246"/>
    <w:rsid w:val="00D859DC"/>
    <w:rsid w:val="00DC494F"/>
    <w:rsid w:val="00DD1391"/>
    <w:rsid w:val="00DF1748"/>
    <w:rsid w:val="00E02D41"/>
    <w:rsid w:val="00E05F0A"/>
    <w:rsid w:val="00E14ABB"/>
    <w:rsid w:val="00E209DD"/>
    <w:rsid w:val="00E40994"/>
    <w:rsid w:val="00E4147D"/>
    <w:rsid w:val="00E52EA4"/>
    <w:rsid w:val="00E75A94"/>
    <w:rsid w:val="00E93D9D"/>
    <w:rsid w:val="00E978D2"/>
    <w:rsid w:val="00EB42E0"/>
    <w:rsid w:val="00EC18D1"/>
    <w:rsid w:val="00EC7BB8"/>
    <w:rsid w:val="00F15624"/>
    <w:rsid w:val="00F215E7"/>
    <w:rsid w:val="00F23914"/>
    <w:rsid w:val="00F57148"/>
    <w:rsid w:val="00F73643"/>
    <w:rsid w:val="00F74DD9"/>
    <w:rsid w:val="00FB1BEE"/>
    <w:rsid w:val="00FB287A"/>
    <w:rsid w:val="00FB2AAC"/>
    <w:rsid w:val="00FB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E7023"/>
  <w15:chartTrackingRefBased/>
  <w15:docId w15:val="{808F3053-6F9E-4708-93B1-7BEAA1C3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5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78E"/>
  </w:style>
  <w:style w:type="paragraph" w:styleId="Stopka">
    <w:name w:val="footer"/>
    <w:basedOn w:val="Normalny"/>
    <w:link w:val="StopkaZnak"/>
    <w:uiPriority w:val="99"/>
    <w:unhideWhenUsed/>
    <w:rsid w:val="009D5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78E"/>
  </w:style>
  <w:style w:type="paragraph" w:customStyle="1" w:styleId="Default">
    <w:name w:val="Default"/>
    <w:rsid w:val="009D57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D5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E93D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E93D9D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E93D9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D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D9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D9D"/>
    <w:rPr>
      <w:vertAlign w:val="superscript"/>
    </w:rPr>
  </w:style>
  <w:style w:type="paragraph" w:styleId="Akapitzlist">
    <w:name w:val="List Paragraph"/>
    <w:basedOn w:val="Normalny"/>
    <w:uiPriority w:val="34"/>
    <w:qFormat/>
    <w:rsid w:val="0074083D"/>
    <w:pPr>
      <w:suppressAutoHyphens/>
      <w:spacing w:after="200" w:line="276" w:lineRule="auto"/>
      <w:ind w:left="720"/>
    </w:pPr>
    <w:rPr>
      <w:rFonts w:ascii="Calibri" w:eastAsia="Calibri" w:hAnsi="Calibri" w:cs="Times New Roman"/>
      <w:kern w:val="1"/>
      <w:lang w:eastAsia="ar-SA"/>
    </w:rPr>
  </w:style>
  <w:style w:type="character" w:styleId="Hipercze">
    <w:name w:val="Hyperlink"/>
    <w:basedOn w:val="Domylnaczcionkaakapitu"/>
    <w:uiPriority w:val="99"/>
    <w:unhideWhenUsed/>
    <w:rsid w:val="004879C9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44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344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44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4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442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4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42E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13D5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9E0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E03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4BD90-2756-40CC-8F95-ED1A05E53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947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Manufaktura</dc:creator>
  <cp:keywords/>
  <dc:description/>
  <cp:lastModifiedBy>Klaudia Dycewicz</cp:lastModifiedBy>
  <cp:revision>3</cp:revision>
  <cp:lastPrinted>2024-12-06T13:37:00Z</cp:lastPrinted>
  <dcterms:created xsi:type="dcterms:W3CDTF">2026-07-20T13:47:00Z</dcterms:created>
  <dcterms:modified xsi:type="dcterms:W3CDTF">2026-07-30T11:10:00Z</dcterms:modified>
</cp:coreProperties>
</file>